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/>
        </w:rPr>
        <w:t>м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</w:rPr>
        <w:t>униципальное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бюджетное общеобразовательное учреждение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</w:rPr>
        <w:t>Яныльская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</w:t>
      </w:r>
      <w:r w:rsidR="00E070B7">
        <w:rPr>
          <w:rFonts w:ascii="Times New Roman" w:eastAsia="Times New Roman" w:hAnsi="Times New Roman" w:cs="Times New Roman"/>
          <w:sz w:val="24"/>
          <w:szCs w:val="24"/>
        </w:rPr>
        <w:t xml:space="preserve"> имени </w:t>
      </w:r>
      <w:proofErr w:type="spellStart"/>
      <w:r w:rsidR="00404A88">
        <w:rPr>
          <w:rFonts w:ascii="Times New Roman" w:eastAsia="Times New Roman" w:hAnsi="Times New Roman" w:cs="Times New Roman"/>
          <w:sz w:val="24"/>
          <w:szCs w:val="24"/>
        </w:rPr>
        <w:t>Р.М.Зарипова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</w:rPr>
        <w:t>Кукморского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3169"/>
        <w:gridCol w:w="2850"/>
        <w:gridCol w:w="3552"/>
      </w:tblGrid>
      <w:tr w:rsidR="00F41999" w:rsidRPr="000B4B0C" w:rsidTr="0073466F">
        <w:tc>
          <w:tcPr>
            <w:tcW w:w="3198" w:type="dxa"/>
            <w:hideMark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F41999" w:rsidRPr="000B4B0C" w:rsidRDefault="004C33AD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Мулюкова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Л.А.__________</w:t>
            </w: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  <w:hideMark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4C33AD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E070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65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от 27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 Р.Р.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F41999" w:rsidRPr="000B4B0C" w:rsidTr="0073466F">
        <w:tc>
          <w:tcPr>
            <w:tcW w:w="3198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заседании педагогического совета </w:t>
            </w:r>
          </w:p>
          <w:p w:rsidR="00F41999" w:rsidRPr="000B4B0C" w:rsidRDefault="00F41999" w:rsidP="004C3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 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2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C33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заседании ШМО учителей гуманитарного цикла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от 27</w:t>
            </w:r>
            <w:r w:rsidR="00066A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</w:t>
            </w:r>
            <w:r w:rsidR="00404A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.2022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F41999" w:rsidRPr="000B4B0C" w:rsidRDefault="00404A88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</w:t>
            </w:r>
            <w:r w:rsidR="00F41999"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1999" w:rsidRPr="000B4B0C" w:rsidTr="0073466F">
        <w:tc>
          <w:tcPr>
            <w:tcW w:w="3198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41999" w:rsidRPr="000B4B0C" w:rsidRDefault="00F41999" w:rsidP="0073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999" w:rsidRPr="00FF0296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0296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:rsidR="00F41999" w:rsidRPr="00372903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2903">
        <w:rPr>
          <w:rFonts w:ascii="Times New Roman" w:eastAsia="Times New Roman" w:hAnsi="Times New Roman" w:cs="Times New Roman"/>
          <w:sz w:val="28"/>
          <w:szCs w:val="28"/>
        </w:rPr>
        <w:t>по учебно</w:t>
      </w:r>
      <w:r>
        <w:rPr>
          <w:rFonts w:ascii="Times New Roman" w:eastAsia="Times New Roman" w:hAnsi="Times New Roman" w:cs="Times New Roman"/>
          <w:sz w:val="28"/>
          <w:szCs w:val="28"/>
        </w:rPr>
        <w:t>му предмету «Русский язык» для 9</w:t>
      </w:r>
      <w:r w:rsidRPr="00372903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</w:p>
    <w:p w:rsidR="00F41999" w:rsidRPr="00372903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2903"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F41999" w:rsidRPr="00372903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372903">
        <w:rPr>
          <w:rFonts w:ascii="Times New Roman" w:eastAsia="Times New Roman" w:hAnsi="Times New Roman" w:cs="Times New Roman"/>
          <w:sz w:val="28"/>
          <w:szCs w:val="28"/>
        </w:rPr>
        <w:t>Срок реализации 1 год</w:t>
      </w:r>
    </w:p>
    <w:p w:rsidR="00F41999" w:rsidRPr="00372903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1999" w:rsidRPr="000B4B0C" w:rsidRDefault="00F41999" w:rsidP="00F4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Учитель: </w:t>
      </w:r>
      <w:r w:rsidR="00404A88">
        <w:rPr>
          <w:rFonts w:ascii="Times New Roman" w:eastAsia="Times New Roman" w:hAnsi="Times New Roman" w:cs="Times New Roman"/>
          <w:sz w:val="24"/>
          <w:szCs w:val="24"/>
        </w:rPr>
        <w:t>Васильева Надежда Леонидо</w:t>
      </w:r>
      <w:r w:rsidR="004C33AD">
        <w:rPr>
          <w:rFonts w:ascii="Times New Roman" w:eastAsia="Times New Roman" w:hAnsi="Times New Roman" w:cs="Times New Roman"/>
          <w:sz w:val="24"/>
          <w:szCs w:val="24"/>
        </w:rPr>
        <w:t>вна</w:t>
      </w:r>
      <w:r w:rsidRPr="000B4B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41999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учитель русского языка и литературы</w:t>
      </w:r>
    </w:p>
    <w:p w:rsidR="00F41999" w:rsidRPr="000B4B0C" w:rsidRDefault="00F41999" w:rsidP="00F41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B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4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1999" w:rsidRPr="000B4B0C" w:rsidRDefault="00F41999" w:rsidP="00F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3AD" w:rsidRDefault="004C33AD" w:rsidP="004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33AD" w:rsidRDefault="00404A88" w:rsidP="004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F41999" w:rsidRPr="000B4B0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41999" w:rsidRPr="009E723B" w:rsidRDefault="00F41999" w:rsidP="004C3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41999" w:rsidRPr="002A7B2B" w:rsidRDefault="00F41999" w:rsidP="00F419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41999" w:rsidRPr="00B61340" w:rsidRDefault="00F41999" w:rsidP="00F41999">
      <w:pPr>
        <w:pStyle w:val="2"/>
        <w:spacing w:before="0" w:line="240" w:lineRule="auto"/>
        <w:rPr>
          <w:rFonts w:ascii="Times New Roman" w:hAnsi="Times New Roman"/>
          <w:color w:val="191919"/>
          <w:sz w:val="24"/>
          <w:szCs w:val="24"/>
        </w:rPr>
      </w:pPr>
      <w:bookmarkStart w:id="1" w:name="_Toc287551922"/>
      <w:r w:rsidRPr="00B61340">
        <w:rPr>
          <w:rFonts w:ascii="Times New Roman" w:hAnsi="Times New Roman"/>
          <w:color w:val="191919"/>
          <w:sz w:val="24"/>
          <w:szCs w:val="24"/>
        </w:rPr>
        <w:t>Выпускник научится: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 xml:space="preserve">участвовать в диалогическом и </w:t>
      </w:r>
      <w:proofErr w:type="spellStart"/>
      <w:r w:rsidRPr="00B61340">
        <w:rPr>
          <w:rFonts w:ascii="Times New Roman" w:hAnsi="Times New Roman"/>
          <w:color w:val="191919"/>
          <w:sz w:val="24"/>
          <w:szCs w:val="24"/>
        </w:rPr>
        <w:t>полилогическом</w:t>
      </w:r>
      <w:proofErr w:type="spellEnd"/>
      <w:r w:rsidRPr="00B61340">
        <w:rPr>
          <w:rFonts w:ascii="Times New Roman" w:hAnsi="Times New Roman"/>
          <w:color w:val="191919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проводить морфологический анализ слова;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находить грамматическую основу предложения;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проводить синтаксический анализ словосочетания и предложения;</w:t>
      </w:r>
    </w:p>
    <w:p w:rsidR="00F41999" w:rsidRPr="00F41999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B61340">
        <w:rPr>
          <w:rFonts w:ascii="Times New Roman" w:hAnsi="Times New Roman"/>
          <w:color w:val="191919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F41999">
        <w:rPr>
          <w:rFonts w:ascii="Times New Roman" w:hAnsi="Times New Roman"/>
          <w:color w:val="191919"/>
          <w:sz w:val="24"/>
          <w:szCs w:val="24"/>
        </w:rPr>
        <w:t>использовать орфографические словари.</w:t>
      </w:r>
    </w:p>
    <w:p w:rsidR="00F41999" w:rsidRPr="00B61340" w:rsidRDefault="00F41999" w:rsidP="004C33AD">
      <w:pPr>
        <w:pStyle w:val="2"/>
        <w:spacing w:before="0" w:line="240" w:lineRule="auto"/>
        <w:ind w:left="360"/>
        <w:rPr>
          <w:rFonts w:ascii="Times New Roman" w:hAnsi="Times New Roman"/>
          <w:color w:val="191919"/>
          <w:sz w:val="24"/>
          <w:szCs w:val="24"/>
        </w:rPr>
      </w:pPr>
      <w:bookmarkStart w:id="2" w:name="_Toc414553135"/>
      <w:r w:rsidRPr="00B61340">
        <w:rPr>
          <w:rFonts w:ascii="Times New Roman" w:hAnsi="Times New Roman"/>
          <w:color w:val="191919"/>
          <w:sz w:val="24"/>
          <w:szCs w:val="24"/>
        </w:rPr>
        <w:t>Выпускник получит возможность научиться:</w:t>
      </w:r>
      <w:bookmarkEnd w:id="2"/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опознавать различные выразительные средства языка; 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41999" w:rsidRPr="00B61340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C33AD" w:rsidRDefault="00F41999" w:rsidP="004C33AD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B61340">
        <w:rPr>
          <w:rFonts w:ascii="Times New Roman" w:hAnsi="Times New Roman"/>
          <w:i/>
          <w:color w:val="191919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</w:t>
      </w:r>
      <w:r w:rsidR="004C33AD">
        <w:rPr>
          <w:rFonts w:ascii="Times New Roman" w:hAnsi="Times New Roman"/>
          <w:i/>
          <w:color w:val="191919"/>
          <w:sz w:val="24"/>
          <w:szCs w:val="24"/>
        </w:rPr>
        <w:t xml:space="preserve"> и познавательных задач.</w:t>
      </w:r>
      <w:r w:rsidRPr="00B61340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bookmarkEnd w:id="1"/>
    </w:p>
    <w:p w:rsidR="00F41999" w:rsidRPr="004C33AD" w:rsidRDefault="00F41999" w:rsidP="004C33A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="Calibri" w:hAnsi="Times New Roman"/>
          <w:i/>
          <w:color w:val="191919"/>
          <w:sz w:val="24"/>
          <w:szCs w:val="24"/>
        </w:rPr>
      </w:pPr>
      <w:r w:rsidRPr="004C33AD"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Речь. Речевая деятельность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  Основные жанры разговорной речи (рассказ, беседа, спор); научного стиля и устной научной речи (отзыв, выступление,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 xml:space="preserve">тезисы, доклад, 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дискуссия,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реферат, статья, рецензия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статья, интервью, очерк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); официально-делового стиля (расписка,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доверенность,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 заявление,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резюме</w:t>
      </w:r>
      <w:r w:rsidRPr="00EA0291">
        <w:rPr>
          <w:rFonts w:ascii="Times New Roman" w:hAnsi="Times New Roman"/>
          <w:color w:val="191919"/>
          <w:sz w:val="24"/>
          <w:szCs w:val="24"/>
        </w:rPr>
        <w:t>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Информационная переработка текста (план, конспект, аннотация).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Культура речи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i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EA0291">
        <w:rPr>
          <w:rFonts w:ascii="Times New Roman" w:hAnsi="Times New Roman"/>
          <w:i/>
          <w:color w:val="191919"/>
          <w:sz w:val="24"/>
          <w:szCs w:val="24"/>
        </w:rPr>
        <w:t>Основные критерии культуры речи.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  <w:lang w:val="tt-RU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Общие сведения о языке. Основные разделы науки о языке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Взаимообогащение языков народов России.</w:t>
      </w:r>
      <w:r w:rsidRPr="00EA0291">
        <w:rPr>
          <w:rFonts w:ascii="Times New Roman" w:hAnsi="Times New Roman"/>
          <w:color w:val="191919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i/>
          <w:color w:val="191919"/>
          <w:sz w:val="24"/>
          <w:szCs w:val="24"/>
        </w:rPr>
        <w:t>Выдающиеся отечественные лингвисты.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Синтаксис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Предложения простые и сложные.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F41999" w:rsidRPr="00F41999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EA0291">
        <w:rPr>
          <w:rFonts w:ascii="Times New Roman" w:hAnsi="Times New Roman"/>
          <w:b/>
          <w:color w:val="191919"/>
          <w:sz w:val="24"/>
          <w:szCs w:val="24"/>
        </w:rPr>
        <w:t>Правописание: орфография и пунктуация</w:t>
      </w:r>
    </w:p>
    <w:p w:rsidR="00F41999" w:rsidRPr="00EA0291" w:rsidRDefault="00F41999" w:rsidP="00F41999">
      <w:pPr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EA0291">
        <w:rPr>
          <w:rFonts w:ascii="Times New Roman" w:hAnsi="Times New Roman"/>
          <w:color w:val="191919"/>
          <w:sz w:val="24"/>
          <w:szCs w:val="24"/>
        </w:rPr>
        <w:t xml:space="preserve">Пунктуация. Знаки препинания в сложном предложении.   </w:t>
      </w:r>
    </w:p>
    <w:p w:rsidR="00F41999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Pr="005D21B7" w:rsidRDefault="00F41999" w:rsidP="00F41999">
      <w:pPr>
        <w:pStyle w:val="a4"/>
        <w:spacing w:after="0"/>
        <w:ind w:left="0"/>
        <w:jc w:val="both"/>
        <w:rPr>
          <w:rStyle w:val="a6"/>
          <w:rFonts w:cs="Times New Roman"/>
          <w:b/>
          <w:color w:val="191919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F41999">
      <w:pPr>
        <w:spacing w:after="0"/>
        <w:jc w:val="center"/>
        <w:outlineLvl w:val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Default="00F41999" w:rsidP="00D32EDB">
      <w:pPr>
        <w:rPr>
          <w:rFonts w:ascii="Times New Roman" w:hAnsi="Times New Roman"/>
          <w:b/>
          <w:color w:val="191919"/>
          <w:sz w:val="24"/>
          <w:szCs w:val="24"/>
        </w:rPr>
      </w:pPr>
    </w:p>
    <w:p w:rsidR="00D32EDB" w:rsidRDefault="00D32EDB" w:rsidP="00D32EDB">
      <w:pPr>
        <w:rPr>
          <w:rFonts w:ascii="Times New Roman" w:hAnsi="Times New Roman"/>
          <w:b/>
          <w:sz w:val="24"/>
          <w:szCs w:val="24"/>
        </w:rPr>
      </w:pPr>
    </w:p>
    <w:p w:rsidR="00F41999" w:rsidRPr="00F41999" w:rsidRDefault="00F41999" w:rsidP="00F41999">
      <w:pPr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6237"/>
        <w:gridCol w:w="1134"/>
        <w:gridCol w:w="1276"/>
        <w:gridCol w:w="1701"/>
      </w:tblGrid>
      <w:tr w:rsidR="00F41999" w:rsidRPr="00F41999" w:rsidTr="00F41999">
        <w:trPr>
          <w:trHeight w:val="1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Default="00F41999" w:rsidP="00C041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Изучаемый раздел,</w:t>
            </w:r>
          </w:p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Календарные сроки</w:t>
            </w: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Примечания</w:t>
            </w:r>
          </w:p>
        </w:tc>
      </w:tr>
      <w:tr w:rsidR="00F41999" w:rsidRPr="00F41999" w:rsidTr="00F41999">
        <w:trPr>
          <w:trHeight w:val="1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2578EB" w:rsidRDefault="00F41999" w:rsidP="00C0411A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2578EB" w:rsidRDefault="00F41999" w:rsidP="00C0411A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плани</w:t>
            </w:r>
            <w:proofErr w:type="spellEnd"/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руемые</w:t>
            </w:r>
            <w:proofErr w:type="spellEnd"/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факти</w:t>
            </w:r>
            <w:proofErr w:type="spellEnd"/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ческие</w:t>
            </w:r>
            <w:proofErr w:type="spellEnd"/>
          </w:p>
          <w:p w:rsidR="00F41999" w:rsidRPr="00F41999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41999"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999" w:rsidRPr="00F41999" w:rsidRDefault="00F41999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73466F">
        <w:trPr>
          <w:trHeight w:val="148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77C50" w:rsidRDefault="00C0411A" w:rsidP="00277C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  <w:lang w:val="tt-RU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Общие сведения о языке. Основные разделы науки о языке</w:t>
            </w:r>
            <w:r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 w:rsidR="00BE1E0B"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(13</w:t>
            </w:r>
            <w:r w:rsidR="00F41999" w:rsidRPr="00277C5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часов)</w:t>
            </w: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796515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tt-RU"/>
              </w:rPr>
            </w:pPr>
            <w:r w:rsidRPr="00796515">
              <w:rPr>
                <w:rFonts w:ascii="Times New Roman" w:hAnsi="Times New Roman"/>
                <w:color w:val="191919"/>
                <w:sz w:val="24"/>
                <w:szCs w:val="24"/>
              </w:rPr>
              <w:t>Общие сведения о языке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en-US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Русский язык как один из индоевропейских языков. Русский язык в кругу других славянских языков. Историческое развитие русского языка.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8" w:rsidRPr="002578EB" w:rsidRDefault="00C825CD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 Фонетический и орфографический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Взаимообогащение языков народов России.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Морфемный и словообразовательный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Входная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контрольной работы.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796515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Лексический разбор слова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E44A0B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изложение по тексту Л.И. Скворцова «С.И. Ожегов-человек-словарь»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2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Морфология и орфография.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4C33AD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Выдающиеся отечественные лингвисты.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Синтаксис словосочетания и простого предложения.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Чужая речь в тексте: прямая и косвенная речь.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E44A0B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Р.р.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Изложение от третьего лица по тексту рассказа Ю.И. Коваля «Полёт»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E1E0B" w:rsidRPr="002578EB" w:rsidTr="00240697">
        <w:trPr>
          <w:trHeight w:val="25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1E0B" w:rsidRPr="00BE1E0B" w:rsidRDefault="00BE1E0B" w:rsidP="00BE1E0B">
            <w:pPr>
              <w:pStyle w:val="a4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</w:t>
            </w:r>
            <w:r w:rsidR="00C510B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9 часов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)</w:t>
            </w: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136581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36581">
              <w:rPr>
                <w:rFonts w:ascii="Times New Roman" w:hAnsi="Times New Roman"/>
                <w:color w:val="191919"/>
                <w:sz w:val="24"/>
                <w:szCs w:val="24"/>
              </w:rPr>
              <w:t>Речь. Речевая деятельность.</w:t>
            </w:r>
          </w:p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 Знаки препинания в предложениях с прямой речью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при диалоге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Цитирование и знаки препинания при нём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Эссе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 Понятие о жанре.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Особенности языка художественной литературы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Контрольная работа по теме «Взаимосвязь языка и культуры».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Анализ и разбор контрольной работы.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Сочинение-рассуждение на лингвистическую тему. Формы общения в информационную эпоху.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E1E0B" w:rsidRPr="002578EB" w:rsidTr="00F156C3">
        <w:trPr>
          <w:trHeight w:val="148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E0B" w:rsidRPr="00146208" w:rsidRDefault="00BE1E0B" w:rsidP="0014620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BE1E0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Синтаксис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</w:t>
            </w:r>
            <w:r w:rsid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60 часов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)</w:t>
            </w:r>
          </w:p>
        </w:tc>
      </w:tr>
      <w:tr w:rsidR="00F41999" w:rsidRPr="002578EB" w:rsidTr="00F41999">
        <w:trPr>
          <w:trHeight w:val="4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E44A0B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виды сложных предложений.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6F" w:rsidRPr="002578EB" w:rsidRDefault="0073466F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Общая характеристика сложносочинённых предложений.</w:t>
            </w:r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соединительными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противительными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разделительными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ССП с разными союзами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предложениях с однородными членами и в ССП.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29.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Отсутствие знака препинания в ССП.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Р.р. Подготовка к сочинению-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рассуждению. (Упр. 61)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Написание сочинения-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рассуждения. (Упр. 61)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 Информационная обработка текста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Р.р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DF515F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Очерк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34.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Речь. Речевая деятельность</w:t>
            </w:r>
            <w:r w:rsidR="001A37C1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1A37C1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Синтаксис</w:t>
            </w:r>
            <w:r w:rsidR="001A37C1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.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Предложения простые и сложные. Сложные предложения. Типы сложных предложений. Средства выражения синтаксических отношений между частями сложного предложения.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синтаксические нормы современного русского литературного языка (нормы употребления однородных членов в составе простого предложения, нормы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ными словами «какой», «который»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СПП с придаточными </w:t>
            </w:r>
            <w:r w:rsidRPr="002578EB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определительными.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03.12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придаточными</w:t>
            </w:r>
            <w:proofErr w:type="gramEnd"/>
          </w:p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определительными.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  <w:lang w:val="en-US"/>
              </w:rPr>
              <w:t>C</w:t>
            </w:r>
            <w:proofErr w:type="spell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ППс</w:t>
            </w:r>
            <w:proofErr w:type="spell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придаточными изъяснительными.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придаточными</w:t>
            </w:r>
            <w:proofErr w:type="gram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изъяснительными.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образа действия, меры и степени.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придаточными</w:t>
            </w:r>
            <w:proofErr w:type="gram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образа действия, меры, степени.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придаточными</w:t>
            </w:r>
            <w:proofErr w:type="gram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цели.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СПП с обстоятельственными придаточными причины.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СПП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обстоятельственными</w:t>
            </w:r>
            <w:proofErr w:type="gram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придаточными  следствия.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условия.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8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Знаки препинания в СПП  с </w:t>
            </w:r>
            <w:proofErr w:type="gram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обстоятельственными</w:t>
            </w:r>
            <w:proofErr w:type="gram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придаточными условия.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обстоятельственными придаточными уступки.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со сравнительными обстоятельственными придаточными.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Подго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товка к сочинению-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Нап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исание сочинения-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211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грамматическим заданием 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 «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Виды придаточных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(«Онежское озеро»)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9651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96515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</w:t>
            </w:r>
            <w:r w:rsidR="00587FB8">
              <w:rPr>
                <w:rFonts w:ascii="Times New Roman" w:eastAsia="Times New Roman" w:hAnsi="Times New Roman" w:cs="Times New Roman"/>
                <w:sz w:val="24"/>
                <w:szCs w:val="24"/>
              </w:rPr>
              <w:t>го диктанта</w:t>
            </w:r>
            <w:r>
              <w:t>.</w:t>
            </w:r>
            <w:r w:rsidRPr="002578EB">
              <w:rPr>
                <w:color w:val="191919"/>
              </w:rPr>
              <w:t xml:space="preserve">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Работа над ошибками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587FB8"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по теме «Сложноподчиненные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Сложные предложения с различными видами связи.</w:t>
            </w:r>
          </w:p>
          <w:p w:rsidR="00F41999" w:rsidRPr="002578EB" w:rsidRDefault="00F41999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СПП с несколькими придаточными.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СПП из двух частей.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СПП с несколькими придаточными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Рассуждение в текстах научного стиля речи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Сочинение-рассуждение на тему «Что есть красота?».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);   Научный стиль речи: рецензия.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62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 Качества речи и правила речевого поведения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Нормы построения бессоюзного предложения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C0411A">
        <w:trPr>
          <w:trHeight w:val="1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синтаксические нормы современного русского литературного языка  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Нормы пос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троения бессоюзного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Общая характеристика бессоюзных предложений.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Смысловые отношения в БСП с равноправными частями</w:t>
            </w:r>
            <w:r w:rsidR="00322A5E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Смысловые отношения в БСП с неравноправными частями</w:t>
            </w:r>
            <w:r w:rsidR="00E44A0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Сложные предложения с различными видами связи</w:t>
            </w:r>
            <w:r w:rsidR="00096167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Знаки препинания в  сложных предложениях с различными видами связи.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Подготовка к сжатому изложению по тексту Д. Гранина 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«Зубр».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E44A0B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73466F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</w:t>
            </w:r>
            <w:r w:rsidR="00F41999">
              <w:rPr>
                <w:rFonts w:ascii="Times New Roman" w:hAnsi="Times New Roman"/>
                <w:color w:val="191919"/>
                <w:sz w:val="24"/>
                <w:szCs w:val="24"/>
              </w:rPr>
              <w:t>ие по тексту Д. Гранина «Зубр».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73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Запятая и точка с запятой в БСП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74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Тире и двоеточие в БСП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75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73466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Контрольная работа</w:t>
            </w:r>
            <w:r w:rsidR="00F41999" w:rsidRPr="002578EB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 xml:space="preserve"> по теме: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  «Сложные  бессоюзные 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76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96515" w:rsidP="0073466F">
            <w:pPr>
              <w:pStyle w:val="a7"/>
              <w:spacing w:after="0" w:afterAutospacing="0"/>
              <w:rPr>
                <w:color w:val="191919"/>
              </w:rPr>
            </w:pPr>
            <w:r w:rsidRPr="000B4B0C">
              <w:t>Анали</w:t>
            </w:r>
            <w:r w:rsidR="00587FB8">
              <w:t>з и разбор контрольной работы</w:t>
            </w:r>
            <w:r>
              <w:t>.</w:t>
            </w:r>
            <w:r w:rsidRPr="002578EB">
              <w:rPr>
                <w:color w:val="191919"/>
              </w:rPr>
              <w:t xml:space="preserve"> </w:t>
            </w:r>
            <w:r w:rsidR="00F41999" w:rsidRPr="002578EB">
              <w:rPr>
                <w:color w:val="191919"/>
              </w:rPr>
              <w:t>Работа над ошибками.</w:t>
            </w:r>
            <w:r w:rsidR="00587FB8">
              <w:t xml:space="preserve"> Повторение по теме: «Сложные предложения</w:t>
            </w:r>
            <w:r w:rsidR="00587FB8" w:rsidRPr="00380835">
              <w:t xml:space="preserve"> с раз</w:t>
            </w:r>
            <w:r w:rsidR="00587FB8">
              <w:t xml:space="preserve">личными видами союзной и бессоюзной </w:t>
            </w:r>
            <w:r w:rsidR="00587FB8" w:rsidRPr="00380835">
              <w:t>связи</w:t>
            </w:r>
            <w:r w:rsidR="00587FB8">
              <w:t>»</w:t>
            </w:r>
            <w:r w:rsidR="00587FB8" w:rsidRPr="00380835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жанры разговорно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й речи (рассказ, беседа, спор).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78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Выразительные средства современного русского языка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Основные жанры разговорной речи научного стиля и устной научной речи (отзыв, выступление,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публицистического стиля и устной публичной речи (выступление, обсуждение,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статья, интервью, очерк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); официально-делового стиля (расписка,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доверенность,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заявление,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резюме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1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73466F">
            <w:pPr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73466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Основные жанры разговорной речи научного стиля и устной научной речи (отзыв, выступление,</w:t>
            </w:r>
            <w:r w:rsidR="00AE214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тезисы, доклад,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дискуссия,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реферат, статья, рецензия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)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73466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8</w:t>
            </w:r>
            <w:r w:rsidR="00277C50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</w:t>
            </w:r>
            <w:r w:rsidR="0073466F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р. Подготовка к сочинению-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рассуждению.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82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73466F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р. Написание сочинения-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рассуждения.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156C3">
        <w:trPr>
          <w:trHeight w:val="477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Культура речи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(2 часа)</w:t>
            </w: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color w:val="191919"/>
                <w:sz w:val="24"/>
                <w:szCs w:val="24"/>
              </w:rPr>
              <w:t>Культура речи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Основные критерии культуры речи.</w:t>
            </w:r>
          </w:p>
          <w:p w:rsid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нормы.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84.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Культура речи и ее основные аспекты: нормативный, коммуникативный, этический. </w:t>
            </w:r>
            <w:r w:rsidRPr="002578EB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Основные критерии культуры речи.</w:t>
            </w:r>
          </w:p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Современное состояние языка и его речевого употребления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F156C3">
        <w:trPr>
          <w:trHeight w:val="477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Правописание: орфография и пунктуация (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18</w:t>
            </w:r>
            <w:r w:rsidRPr="00DF515F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часов)</w:t>
            </w:r>
          </w:p>
        </w:tc>
      </w:tr>
      <w:tr w:rsidR="00DF515F" w:rsidRPr="002578EB" w:rsidTr="00F41999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2578EB" w:rsidRDefault="00277C50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5F" w:rsidRP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F515F"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Правописание: орфография и пунктуация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DF515F" w:rsidRDefault="00DF515F" w:rsidP="00DF515F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Пунктуация. Знаки препинания в сложном предложении.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DF515F">
        <w:trPr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86</w:t>
            </w:r>
            <w:r w:rsidR="00277C50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Правописание приставок.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DF515F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87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Правописание Н-НН в суффиксах разных частей речи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DF515F" w:rsidRPr="002578EB" w:rsidTr="00DF515F">
        <w:trPr>
          <w:trHeight w:val="2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515F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88</w:t>
            </w:r>
            <w:r w:rsidR="00DF515F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515F" w:rsidRPr="002578EB" w:rsidRDefault="00DF515F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Средства связи частей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15F" w:rsidRPr="002578EB" w:rsidRDefault="00DF515F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89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Повествование, описание, рассуждение. Стили речи.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90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BC046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р. 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Подготовка к сжатому изложению.</w:t>
            </w:r>
            <w:r w:rsidR="00BC046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Сжатое изложение.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91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0411A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Р.</w:t>
            </w:r>
            <w:r w:rsidR="00F41999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р. Сжатое изложение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C0463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882AA2" w:rsidRDefault="00BC0463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882AA2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аттестационная работа.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BC0463" w:rsidRPr="002578EB" w:rsidTr="00F41999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0463" w:rsidRPr="00BC0463" w:rsidRDefault="00BC0463" w:rsidP="00C041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аттестационной работы. Работа над ошибками.</w:t>
            </w: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Повторение. Правописание приставок.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463" w:rsidRPr="002578EB" w:rsidRDefault="00BC0463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C510BF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Повторение. Лексика. </w:t>
            </w:r>
            <w:proofErr w:type="spellStart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Морфемика</w:t>
            </w:r>
            <w:proofErr w:type="spellEnd"/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Словообразование.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Грамматическая основа предложения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3F" w:rsidRPr="002578EB" w:rsidRDefault="00607D3F" w:rsidP="00607D3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Обособленные члены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587FB8" w:rsidP="00C0411A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Осложнённое предложение.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B8" w:rsidRPr="00C0411A" w:rsidRDefault="00587FB8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C0411A">
              <w:rPr>
                <w:rFonts w:ascii="Times New Roman" w:hAnsi="Times New Roman"/>
                <w:color w:val="191919"/>
                <w:sz w:val="24"/>
                <w:szCs w:val="24"/>
              </w:rPr>
              <w:t>Правописание: орфография и пунктуация.</w:t>
            </w:r>
          </w:p>
          <w:p w:rsidR="00F41999" w:rsidRPr="002578EB" w:rsidRDefault="00587FB8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Повторение. Синтаксис. Пунктуация. Употребление знаков препинания.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99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0C2" w:rsidRPr="00C0411A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Синтаксис. Пунктуация. Употребление знаков препинания.</w:t>
            </w:r>
            <w:r w:rsidRPr="00C0411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Правописание: орфография и пунктуация.</w:t>
            </w:r>
          </w:p>
          <w:p w:rsidR="00F41999" w:rsidRPr="002578EB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Пунктуация. Знаки препинания в сложном предложении.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100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587F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="003670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заданием по теме «Повторение изученного в 9 классе» («Рождение дня»).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F4199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101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999" w:rsidRPr="002578EB" w:rsidRDefault="003670C2" w:rsidP="003670C2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разбор контрольного диктанта. 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«Орфография. Пунктуация</w:t>
            </w:r>
            <w:r w:rsidRPr="00FE1A8C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="00C510BF"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  <w:tr w:rsidR="00F41999" w:rsidRPr="002578EB" w:rsidTr="00C510BF">
        <w:trPr>
          <w:trHeight w:val="4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2578EB">
              <w:rPr>
                <w:rFonts w:ascii="Times New Roman" w:hAnsi="Times New Roman"/>
                <w:color w:val="191919"/>
                <w:sz w:val="24"/>
                <w:szCs w:val="24"/>
              </w:rPr>
              <w:t>102</w:t>
            </w:r>
            <w:r w:rsidR="00C0411A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1999" w:rsidRPr="002578EB" w:rsidRDefault="00C510BF" w:rsidP="00C0411A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знаний, полученных за год.</w:t>
            </w:r>
            <w:r w:rsidRPr="002A5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Подведение итогов.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C825CD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999" w:rsidRPr="002578EB" w:rsidRDefault="00F41999" w:rsidP="00C0411A">
            <w:pPr>
              <w:spacing w:after="0"/>
              <w:jc w:val="center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</w:p>
        </w:tc>
      </w:tr>
    </w:tbl>
    <w:p w:rsidR="00F41999" w:rsidRPr="002578EB" w:rsidRDefault="00F41999" w:rsidP="00C0411A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Pr="002578EB" w:rsidRDefault="00F41999" w:rsidP="00F41999">
      <w:pPr>
        <w:pStyle w:val="a7"/>
        <w:spacing w:before="0" w:beforeAutospacing="0" w:after="0" w:afterAutospacing="0" w:line="276" w:lineRule="auto"/>
        <w:ind w:left="426"/>
        <w:jc w:val="both"/>
        <w:rPr>
          <w:color w:val="191919"/>
        </w:rPr>
      </w:pPr>
    </w:p>
    <w:p w:rsidR="00F41999" w:rsidRPr="002578EB" w:rsidRDefault="00F41999" w:rsidP="00F41999">
      <w:pPr>
        <w:pStyle w:val="a7"/>
        <w:spacing w:before="0" w:beforeAutospacing="0" w:after="0" w:afterAutospacing="0" w:line="276" w:lineRule="auto"/>
        <w:ind w:left="426"/>
        <w:jc w:val="both"/>
        <w:rPr>
          <w:color w:val="191919"/>
        </w:rPr>
      </w:pPr>
    </w:p>
    <w:p w:rsidR="00F41999" w:rsidRPr="002578EB" w:rsidRDefault="00F41999" w:rsidP="00F41999">
      <w:pPr>
        <w:pStyle w:val="a4"/>
        <w:spacing w:after="0"/>
        <w:ind w:left="0"/>
        <w:rPr>
          <w:rFonts w:ascii="Times New Roman" w:hAnsi="Times New Roman"/>
          <w:b/>
          <w:color w:val="191919"/>
          <w:sz w:val="24"/>
          <w:szCs w:val="24"/>
        </w:rPr>
      </w:pPr>
    </w:p>
    <w:p w:rsidR="00F41999" w:rsidRPr="002578EB" w:rsidRDefault="00F41999" w:rsidP="00F419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41999" w:rsidRPr="002578EB" w:rsidRDefault="00F41999" w:rsidP="00F41999">
      <w:pPr>
        <w:spacing w:after="0"/>
        <w:rPr>
          <w:rFonts w:ascii="Times New Roman" w:hAnsi="Times New Roman"/>
          <w:sz w:val="24"/>
          <w:szCs w:val="24"/>
        </w:rPr>
      </w:pPr>
    </w:p>
    <w:p w:rsidR="00F41999" w:rsidRPr="002578EB" w:rsidRDefault="00F41999" w:rsidP="00F41999">
      <w:pPr>
        <w:spacing w:after="0"/>
        <w:rPr>
          <w:rFonts w:ascii="Times New Roman" w:hAnsi="Times New Roman"/>
          <w:sz w:val="24"/>
          <w:szCs w:val="24"/>
        </w:rPr>
      </w:pPr>
    </w:p>
    <w:p w:rsidR="0078143C" w:rsidRDefault="0078143C"/>
    <w:sectPr w:rsidR="0078143C" w:rsidSect="0078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F6D61B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7FC0"/>
    <w:multiLevelType w:val="hybridMultilevel"/>
    <w:tmpl w:val="FB128D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420B7"/>
    <w:multiLevelType w:val="hybridMultilevel"/>
    <w:tmpl w:val="23A6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47818"/>
    <w:multiLevelType w:val="hybridMultilevel"/>
    <w:tmpl w:val="13CE2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63147"/>
    <w:multiLevelType w:val="hybridMultilevel"/>
    <w:tmpl w:val="9A60DBDE"/>
    <w:lvl w:ilvl="0" w:tplc="4BCA157C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F41999"/>
    <w:rsid w:val="00000F10"/>
    <w:rsid w:val="000018A9"/>
    <w:rsid w:val="00002D67"/>
    <w:rsid w:val="00005B4A"/>
    <w:rsid w:val="000060C3"/>
    <w:rsid w:val="0000663C"/>
    <w:rsid w:val="00007560"/>
    <w:rsid w:val="00010927"/>
    <w:rsid w:val="00010EC0"/>
    <w:rsid w:val="00011CA7"/>
    <w:rsid w:val="00013257"/>
    <w:rsid w:val="00014138"/>
    <w:rsid w:val="00014D33"/>
    <w:rsid w:val="00017805"/>
    <w:rsid w:val="00017C29"/>
    <w:rsid w:val="00020758"/>
    <w:rsid w:val="00025148"/>
    <w:rsid w:val="00026152"/>
    <w:rsid w:val="00027B11"/>
    <w:rsid w:val="00031B18"/>
    <w:rsid w:val="00031D71"/>
    <w:rsid w:val="000324E6"/>
    <w:rsid w:val="000341D1"/>
    <w:rsid w:val="00034D97"/>
    <w:rsid w:val="00034F07"/>
    <w:rsid w:val="00040970"/>
    <w:rsid w:val="00042E49"/>
    <w:rsid w:val="00043173"/>
    <w:rsid w:val="00045534"/>
    <w:rsid w:val="000507FC"/>
    <w:rsid w:val="000527E1"/>
    <w:rsid w:val="00052A05"/>
    <w:rsid w:val="00053039"/>
    <w:rsid w:val="000542A7"/>
    <w:rsid w:val="000564D0"/>
    <w:rsid w:val="0006049E"/>
    <w:rsid w:val="00061035"/>
    <w:rsid w:val="000618E6"/>
    <w:rsid w:val="000619D8"/>
    <w:rsid w:val="0006252D"/>
    <w:rsid w:val="00065035"/>
    <w:rsid w:val="00066ABA"/>
    <w:rsid w:val="00066D70"/>
    <w:rsid w:val="00066D85"/>
    <w:rsid w:val="00067993"/>
    <w:rsid w:val="00070025"/>
    <w:rsid w:val="00071A56"/>
    <w:rsid w:val="00073B2F"/>
    <w:rsid w:val="000741BA"/>
    <w:rsid w:val="000773A0"/>
    <w:rsid w:val="00080D87"/>
    <w:rsid w:val="00082FB2"/>
    <w:rsid w:val="0008320D"/>
    <w:rsid w:val="00083E51"/>
    <w:rsid w:val="000863E4"/>
    <w:rsid w:val="00086D0C"/>
    <w:rsid w:val="00093474"/>
    <w:rsid w:val="000948DC"/>
    <w:rsid w:val="00094CF6"/>
    <w:rsid w:val="00094EA3"/>
    <w:rsid w:val="000957D8"/>
    <w:rsid w:val="00096167"/>
    <w:rsid w:val="000968B1"/>
    <w:rsid w:val="00097EB1"/>
    <w:rsid w:val="000A0418"/>
    <w:rsid w:val="000A0499"/>
    <w:rsid w:val="000A0D38"/>
    <w:rsid w:val="000A30F0"/>
    <w:rsid w:val="000A354A"/>
    <w:rsid w:val="000A4824"/>
    <w:rsid w:val="000A4E27"/>
    <w:rsid w:val="000A5593"/>
    <w:rsid w:val="000A5884"/>
    <w:rsid w:val="000A608A"/>
    <w:rsid w:val="000A6D15"/>
    <w:rsid w:val="000A6EC4"/>
    <w:rsid w:val="000B018E"/>
    <w:rsid w:val="000B07F7"/>
    <w:rsid w:val="000B0CB5"/>
    <w:rsid w:val="000B0F3F"/>
    <w:rsid w:val="000B2424"/>
    <w:rsid w:val="000B34A5"/>
    <w:rsid w:val="000B44EB"/>
    <w:rsid w:val="000B7D46"/>
    <w:rsid w:val="000C0FCB"/>
    <w:rsid w:val="000C146E"/>
    <w:rsid w:val="000C1C23"/>
    <w:rsid w:val="000C1FDD"/>
    <w:rsid w:val="000C2DBE"/>
    <w:rsid w:val="000C3151"/>
    <w:rsid w:val="000C3521"/>
    <w:rsid w:val="000C523E"/>
    <w:rsid w:val="000C6FE1"/>
    <w:rsid w:val="000C7F4D"/>
    <w:rsid w:val="000D04E9"/>
    <w:rsid w:val="000D1048"/>
    <w:rsid w:val="000D14B9"/>
    <w:rsid w:val="000D1522"/>
    <w:rsid w:val="000D2520"/>
    <w:rsid w:val="000D2F27"/>
    <w:rsid w:val="000D2FEF"/>
    <w:rsid w:val="000D31EC"/>
    <w:rsid w:val="000D48BE"/>
    <w:rsid w:val="000D4CD4"/>
    <w:rsid w:val="000D5047"/>
    <w:rsid w:val="000D6CBD"/>
    <w:rsid w:val="000D76B5"/>
    <w:rsid w:val="000D7A9B"/>
    <w:rsid w:val="000D7B95"/>
    <w:rsid w:val="000E02A2"/>
    <w:rsid w:val="000E0F25"/>
    <w:rsid w:val="000E1FBE"/>
    <w:rsid w:val="000E280E"/>
    <w:rsid w:val="000E49FB"/>
    <w:rsid w:val="000E4D4C"/>
    <w:rsid w:val="000E5023"/>
    <w:rsid w:val="000E52C0"/>
    <w:rsid w:val="000F07F9"/>
    <w:rsid w:val="000F0DE6"/>
    <w:rsid w:val="000F307B"/>
    <w:rsid w:val="000F4E5A"/>
    <w:rsid w:val="00100EF2"/>
    <w:rsid w:val="00101901"/>
    <w:rsid w:val="00103128"/>
    <w:rsid w:val="0010320F"/>
    <w:rsid w:val="001045B6"/>
    <w:rsid w:val="00104CB2"/>
    <w:rsid w:val="0010533E"/>
    <w:rsid w:val="00106BDD"/>
    <w:rsid w:val="00107152"/>
    <w:rsid w:val="001140A0"/>
    <w:rsid w:val="001145F3"/>
    <w:rsid w:val="00114AEB"/>
    <w:rsid w:val="00115F44"/>
    <w:rsid w:val="001200F7"/>
    <w:rsid w:val="0012064A"/>
    <w:rsid w:val="00120F89"/>
    <w:rsid w:val="0012136B"/>
    <w:rsid w:val="00121D14"/>
    <w:rsid w:val="00123BDA"/>
    <w:rsid w:val="00124F25"/>
    <w:rsid w:val="0012587E"/>
    <w:rsid w:val="00125B7D"/>
    <w:rsid w:val="0012732A"/>
    <w:rsid w:val="00127854"/>
    <w:rsid w:val="0013260D"/>
    <w:rsid w:val="001329E9"/>
    <w:rsid w:val="001333E3"/>
    <w:rsid w:val="00134D40"/>
    <w:rsid w:val="00136B58"/>
    <w:rsid w:val="00136CAC"/>
    <w:rsid w:val="00136D00"/>
    <w:rsid w:val="00137FFA"/>
    <w:rsid w:val="0014065E"/>
    <w:rsid w:val="00141F33"/>
    <w:rsid w:val="001426A4"/>
    <w:rsid w:val="00142FAC"/>
    <w:rsid w:val="00144005"/>
    <w:rsid w:val="0014477B"/>
    <w:rsid w:val="001452A7"/>
    <w:rsid w:val="00145D80"/>
    <w:rsid w:val="00146208"/>
    <w:rsid w:val="00146C70"/>
    <w:rsid w:val="00150D3E"/>
    <w:rsid w:val="00151BD0"/>
    <w:rsid w:val="00151F4B"/>
    <w:rsid w:val="00152AFB"/>
    <w:rsid w:val="00156D3B"/>
    <w:rsid w:val="001577E0"/>
    <w:rsid w:val="001605CF"/>
    <w:rsid w:val="0016095C"/>
    <w:rsid w:val="001613B3"/>
    <w:rsid w:val="00161AA6"/>
    <w:rsid w:val="0016226E"/>
    <w:rsid w:val="001633A1"/>
    <w:rsid w:val="001648A1"/>
    <w:rsid w:val="001668DE"/>
    <w:rsid w:val="00166CED"/>
    <w:rsid w:val="00166EA0"/>
    <w:rsid w:val="00166F84"/>
    <w:rsid w:val="00167386"/>
    <w:rsid w:val="0017037C"/>
    <w:rsid w:val="00170BC8"/>
    <w:rsid w:val="001713F7"/>
    <w:rsid w:val="00171CD4"/>
    <w:rsid w:val="001725CF"/>
    <w:rsid w:val="00172B1E"/>
    <w:rsid w:val="00172BCA"/>
    <w:rsid w:val="0017503B"/>
    <w:rsid w:val="00175432"/>
    <w:rsid w:val="0017778D"/>
    <w:rsid w:val="00180BAF"/>
    <w:rsid w:val="00181E09"/>
    <w:rsid w:val="0018207D"/>
    <w:rsid w:val="0018348B"/>
    <w:rsid w:val="001843F1"/>
    <w:rsid w:val="00184B2F"/>
    <w:rsid w:val="00185236"/>
    <w:rsid w:val="00185328"/>
    <w:rsid w:val="00186D03"/>
    <w:rsid w:val="001871D8"/>
    <w:rsid w:val="001918CD"/>
    <w:rsid w:val="00191FAB"/>
    <w:rsid w:val="00192B02"/>
    <w:rsid w:val="001930A8"/>
    <w:rsid w:val="00193ED1"/>
    <w:rsid w:val="00194CE4"/>
    <w:rsid w:val="00195052"/>
    <w:rsid w:val="00195B23"/>
    <w:rsid w:val="00195C55"/>
    <w:rsid w:val="00196260"/>
    <w:rsid w:val="001A17DB"/>
    <w:rsid w:val="001A18B0"/>
    <w:rsid w:val="001A2149"/>
    <w:rsid w:val="001A222A"/>
    <w:rsid w:val="001A25A5"/>
    <w:rsid w:val="001A316A"/>
    <w:rsid w:val="001A3271"/>
    <w:rsid w:val="001A3660"/>
    <w:rsid w:val="001A37C1"/>
    <w:rsid w:val="001A3C4D"/>
    <w:rsid w:val="001A4DF1"/>
    <w:rsid w:val="001A5103"/>
    <w:rsid w:val="001A5560"/>
    <w:rsid w:val="001A6DCF"/>
    <w:rsid w:val="001A6F2D"/>
    <w:rsid w:val="001A789C"/>
    <w:rsid w:val="001A7B61"/>
    <w:rsid w:val="001A7F01"/>
    <w:rsid w:val="001B04B4"/>
    <w:rsid w:val="001B0D14"/>
    <w:rsid w:val="001B25F3"/>
    <w:rsid w:val="001B3174"/>
    <w:rsid w:val="001B4CAB"/>
    <w:rsid w:val="001B4D74"/>
    <w:rsid w:val="001B5371"/>
    <w:rsid w:val="001B6B69"/>
    <w:rsid w:val="001C2E13"/>
    <w:rsid w:val="001C4291"/>
    <w:rsid w:val="001C53C1"/>
    <w:rsid w:val="001C5507"/>
    <w:rsid w:val="001C6283"/>
    <w:rsid w:val="001C7891"/>
    <w:rsid w:val="001C7907"/>
    <w:rsid w:val="001D0B6A"/>
    <w:rsid w:val="001D2FE0"/>
    <w:rsid w:val="001D3FBE"/>
    <w:rsid w:val="001D7647"/>
    <w:rsid w:val="001D7D9E"/>
    <w:rsid w:val="001E06E7"/>
    <w:rsid w:val="001E1945"/>
    <w:rsid w:val="001E25C7"/>
    <w:rsid w:val="001E3C9F"/>
    <w:rsid w:val="001E62CB"/>
    <w:rsid w:val="001E6600"/>
    <w:rsid w:val="001E66C2"/>
    <w:rsid w:val="001E676D"/>
    <w:rsid w:val="001E7CC4"/>
    <w:rsid w:val="001E7D6E"/>
    <w:rsid w:val="001F1610"/>
    <w:rsid w:val="001F2194"/>
    <w:rsid w:val="001F2587"/>
    <w:rsid w:val="001F40ED"/>
    <w:rsid w:val="001F4277"/>
    <w:rsid w:val="001F5C3D"/>
    <w:rsid w:val="001F5DE5"/>
    <w:rsid w:val="001F60B3"/>
    <w:rsid w:val="001F7C83"/>
    <w:rsid w:val="00201F31"/>
    <w:rsid w:val="00202B63"/>
    <w:rsid w:val="00203917"/>
    <w:rsid w:val="0020529F"/>
    <w:rsid w:val="002053D5"/>
    <w:rsid w:val="002053F6"/>
    <w:rsid w:val="00205902"/>
    <w:rsid w:val="00205CB6"/>
    <w:rsid w:val="0020687B"/>
    <w:rsid w:val="00206F43"/>
    <w:rsid w:val="00207AB2"/>
    <w:rsid w:val="00212A2B"/>
    <w:rsid w:val="00214473"/>
    <w:rsid w:val="00215299"/>
    <w:rsid w:val="002201AC"/>
    <w:rsid w:val="002218A8"/>
    <w:rsid w:val="002228E3"/>
    <w:rsid w:val="00224000"/>
    <w:rsid w:val="002246C5"/>
    <w:rsid w:val="00225869"/>
    <w:rsid w:val="0022593E"/>
    <w:rsid w:val="00226E97"/>
    <w:rsid w:val="00227F98"/>
    <w:rsid w:val="0023069A"/>
    <w:rsid w:val="00230B85"/>
    <w:rsid w:val="00231700"/>
    <w:rsid w:val="00231E29"/>
    <w:rsid w:val="0023450C"/>
    <w:rsid w:val="00234BAF"/>
    <w:rsid w:val="00234CFD"/>
    <w:rsid w:val="00235952"/>
    <w:rsid w:val="00236CD1"/>
    <w:rsid w:val="00236D33"/>
    <w:rsid w:val="00237DBF"/>
    <w:rsid w:val="00240697"/>
    <w:rsid w:val="00240E64"/>
    <w:rsid w:val="00240F77"/>
    <w:rsid w:val="002420EE"/>
    <w:rsid w:val="002430C4"/>
    <w:rsid w:val="002435AD"/>
    <w:rsid w:val="00246472"/>
    <w:rsid w:val="002466F6"/>
    <w:rsid w:val="00246BB0"/>
    <w:rsid w:val="0024743E"/>
    <w:rsid w:val="002479D0"/>
    <w:rsid w:val="00247AA2"/>
    <w:rsid w:val="00250493"/>
    <w:rsid w:val="00250D0E"/>
    <w:rsid w:val="002519D3"/>
    <w:rsid w:val="00251FCF"/>
    <w:rsid w:val="00252E34"/>
    <w:rsid w:val="00253CE5"/>
    <w:rsid w:val="00253ED6"/>
    <w:rsid w:val="00254268"/>
    <w:rsid w:val="0025494C"/>
    <w:rsid w:val="002557F0"/>
    <w:rsid w:val="00256ADC"/>
    <w:rsid w:val="00257FE3"/>
    <w:rsid w:val="0026200B"/>
    <w:rsid w:val="00262CF7"/>
    <w:rsid w:val="0026384A"/>
    <w:rsid w:val="00263EB1"/>
    <w:rsid w:val="0026436F"/>
    <w:rsid w:val="00264577"/>
    <w:rsid w:val="00264CA8"/>
    <w:rsid w:val="00264E72"/>
    <w:rsid w:val="00266313"/>
    <w:rsid w:val="0026684D"/>
    <w:rsid w:val="002672F3"/>
    <w:rsid w:val="0026761B"/>
    <w:rsid w:val="00267D0D"/>
    <w:rsid w:val="00270F22"/>
    <w:rsid w:val="002710A6"/>
    <w:rsid w:val="00271CA0"/>
    <w:rsid w:val="002740BD"/>
    <w:rsid w:val="00275078"/>
    <w:rsid w:val="00275835"/>
    <w:rsid w:val="00275E9E"/>
    <w:rsid w:val="0027675B"/>
    <w:rsid w:val="00277C50"/>
    <w:rsid w:val="00277EAE"/>
    <w:rsid w:val="0028140D"/>
    <w:rsid w:val="00283A46"/>
    <w:rsid w:val="00284BF0"/>
    <w:rsid w:val="002852F4"/>
    <w:rsid w:val="00285A85"/>
    <w:rsid w:val="00285ABB"/>
    <w:rsid w:val="002867B9"/>
    <w:rsid w:val="002875A0"/>
    <w:rsid w:val="002876CC"/>
    <w:rsid w:val="00287768"/>
    <w:rsid w:val="00290176"/>
    <w:rsid w:val="002921B6"/>
    <w:rsid w:val="0029228D"/>
    <w:rsid w:val="00293C78"/>
    <w:rsid w:val="00294A35"/>
    <w:rsid w:val="00296D1B"/>
    <w:rsid w:val="002A0408"/>
    <w:rsid w:val="002A1ECD"/>
    <w:rsid w:val="002A287E"/>
    <w:rsid w:val="002A2A44"/>
    <w:rsid w:val="002A2A71"/>
    <w:rsid w:val="002A2E67"/>
    <w:rsid w:val="002A4B12"/>
    <w:rsid w:val="002A5694"/>
    <w:rsid w:val="002A5A6F"/>
    <w:rsid w:val="002A6D2C"/>
    <w:rsid w:val="002B0170"/>
    <w:rsid w:val="002B2333"/>
    <w:rsid w:val="002B2EAA"/>
    <w:rsid w:val="002B3FE0"/>
    <w:rsid w:val="002B52A2"/>
    <w:rsid w:val="002B6771"/>
    <w:rsid w:val="002B71FE"/>
    <w:rsid w:val="002B7DCE"/>
    <w:rsid w:val="002C0545"/>
    <w:rsid w:val="002C1AE0"/>
    <w:rsid w:val="002C2133"/>
    <w:rsid w:val="002C29B6"/>
    <w:rsid w:val="002C2CEC"/>
    <w:rsid w:val="002C3699"/>
    <w:rsid w:val="002C6D85"/>
    <w:rsid w:val="002C730B"/>
    <w:rsid w:val="002C7575"/>
    <w:rsid w:val="002D11D2"/>
    <w:rsid w:val="002D12C5"/>
    <w:rsid w:val="002D1DB9"/>
    <w:rsid w:val="002D2B33"/>
    <w:rsid w:val="002D2DF8"/>
    <w:rsid w:val="002D3AB4"/>
    <w:rsid w:val="002D4033"/>
    <w:rsid w:val="002D42B8"/>
    <w:rsid w:val="002D75F1"/>
    <w:rsid w:val="002D7A2C"/>
    <w:rsid w:val="002D7BAA"/>
    <w:rsid w:val="002E1C0B"/>
    <w:rsid w:val="002E268C"/>
    <w:rsid w:val="002E3A48"/>
    <w:rsid w:val="002E42FB"/>
    <w:rsid w:val="002E5949"/>
    <w:rsid w:val="002E6411"/>
    <w:rsid w:val="002E76CF"/>
    <w:rsid w:val="002F05E2"/>
    <w:rsid w:val="002F09B2"/>
    <w:rsid w:val="002F2E15"/>
    <w:rsid w:val="002F5059"/>
    <w:rsid w:val="002F57CE"/>
    <w:rsid w:val="002F6613"/>
    <w:rsid w:val="002F6E03"/>
    <w:rsid w:val="002F7938"/>
    <w:rsid w:val="00300F3B"/>
    <w:rsid w:val="003017D4"/>
    <w:rsid w:val="00301B3F"/>
    <w:rsid w:val="0030235F"/>
    <w:rsid w:val="00303C92"/>
    <w:rsid w:val="00306810"/>
    <w:rsid w:val="003078A4"/>
    <w:rsid w:val="00307FAF"/>
    <w:rsid w:val="00311A18"/>
    <w:rsid w:val="00312624"/>
    <w:rsid w:val="00313466"/>
    <w:rsid w:val="0031348D"/>
    <w:rsid w:val="00313F2D"/>
    <w:rsid w:val="00315022"/>
    <w:rsid w:val="00315538"/>
    <w:rsid w:val="0031579A"/>
    <w:rsid w:val="0031738D"/>
    <w:rsid w:val="00317526"/>
    <w:rsid w:val="00317AA6"/>
    <w:rsid w:val="00317FEA"/>
    <w:rsid w:val="00320096"/>
    <w:rsid w:val="00320604"/>
    <w:rsid w:val="00322400"/>
    <w:rsid w:val="00322957"/>
    <w:rsid w:val="00322A5E"/>
    <w:rsid w:val="00322D66"/>
    <w:rsid w:val="00322F40"/>
    <w:rsid w:val="00323FF2"/>
    <w:rsid w:val="00324BE2"/>
    <w:rsid w:val="0032545F"/>
    <w:rsid w:val="00326C1F"/>
    <w:rsid w:val="00327C7F"/>
    <w:rsid w:val="003305E5"/>
    <w:rsid w:val="00330C68"/>
    <w:rsid w:val="00333446"/>
    <w:rsid w:val="00333A52"/>
    <w:rsid w:val="0033643E"/>
    <w:rsid w:val="003374CC"/>
    <w:rsid w:val="00342DED"/>
    <w:rsid w:val="003433C2"/>
    <w:rsid w:val="00344038"/>
    <w:rsid w:val="00344448"/>
    <w:rsid w:val="00344DA4"/>
    <w:rsid w:val="00346B12"/>
    <w:rsid w:val="003514F0"/>
    <w:rsid w:val="003516BE"/>
    <w:rsid w:val="00351D5A"/>
    <w:rsid w:val="0035209C"/>
    <w:rsid w:val="0035423F"/>
    <w:rsid w:val="00354B1C"/>
    <w:rsid w:val="003560E5"/>
    <w:rsid w:val="00361356"/>
    <w:rsid w:val="003615A0"/>
    <w:rsid w:val="0036287F"/>
    <w:rsid w:val="00364925"/>
    <w:rsid w:val="00365589"/>
    <w:rsid w:val="00365820"/>
    <w:rsid w:val="00365D9C"/>
    <w:rsid w:val="0036668C"/>
    <w:rsid w:val="003670C2"/>
    <w:rsid w:val="003672DB"/>
    <w:rsid w:val="003723CF"/>
    <w:rsid w:val="0037263C"/>
    <w:rsid w:val="00372797"/>
    <w:rsid w:val="00373A0B"/>
    <w:rsid w:val="00373F6B"/>
    <w:rsid w:val="0037482E"/>
    <w:rsid w:val="00375AB2"/>
    <w:rsid w:val="00375FB1"/>
    <w:rsid w:val="00376EA8"/>
    <w:rsid w:val="0038012F"/>
    <w:rsid w:val="00380996"/>
    <w:rsid w:val="003814D4"/>
    <w:rsid w:val="0038295D"/>
    <w:rsid w:val="00383D6D"/>
    <w:rsid w:val="00384F52"/>
    <w:rsid w:val="00385169"/>
    <w:rsid w:val="00385B29"/>
    <w:rsid w:val="00386270"/>
    <w:rsid w:val="003867C8"/>
    <w:rsid w:val="00386F0B"/>
    <w:rsid w:val="00390A22"/>
    <w:rsid w:val="00390B29"/>
    <w:rsid w:val="00390EE6"/>
    <w:rsid w:val="00391823"/>
    <w:rsid w:val="003920F9"/>
    <w:rsid w:val="003946AC"/>
    <w:rsid w:val="00394C3C"/>
    <w:rsid w:val="00394E4A"/>
    <w:rsid w:val="003950AF"/>
    <w:rsid w:val="0039698D"/>
    <w:rsid w:val="00396E4C"/>
    <w:rsid w:val="003A197C"/>
    <w:rsid w:val="003A2620"/>
    <w:rsid w:val="003A3F45"/>
    <w:rsid w:val="003A4754"/>
    <w:rsid w:val="003A571B"/>
    <w:rsid w:val="003B1212"/>
    <w:rsid w:val="003B34D9"/>
    <w:rsid w:val="003B3AB9"/>
    <w:rsid w:val="003B3C49"/>
    <w:rsid w:val="003B4B45"/>
    <w:rsid w:val="003B5247"/>
    <w:rsid w:val="003B5BEC"/>
    <w:rsid w:val="003B61EE"/>
    <w:rsid w:val="003B7CF1"/>
    <w:rsid w:val="003C00D2"/>
    <w:rsid w:val="003C06E3"/>
    <w:rsid w:val="003C2366"/>
    <w:rsid w:val="003C2A14"/>
    <w:rsid w:val="003C434E"/>
    <w:rsid w:val="003C440B"/>
    <w:rsid w:val="003C56B0"/>
    <w:rsid w:val="003D0F7B"/>
    <w:rsid w:val="003D33FF"/>
    <w:rsid w:val="003D4FFE"/>
    <w:rsid w:val="003D528E"/>
    <w:rsid w:val="003D5778"/>
    <w:rsid w:val="003D5A6D"/>
    <w:rsid w:val="003D72F7"/>
    <w:rsid w:val="003E0454"/>
    <w:rsid w:val="003E081E"/>
    <w:rsid w:val="003E0BDD"/>
    <w:rsid w:val="003E10CF"/>
    <w:rsid w:val="003E3F15"/>
    <w:rsid w:val="003E4B5D"/>
    <w:rsid w:val="003E4FD2"/>
    <w:rsid w:val="003E608B"/>
    <w:rsid w:val="003E64D2"/>
    <w:rsid w:val="003F09BE"/>
    <w:rsid w:val="003F1567"/>
    <w:rsid w:val="003F308C"/>
    <w:rsid w:val="003F334A"/>
    <w:rsid w:val="003F36EF"/>
    <w:rsid w:val="003F36FF"/>
    <w:rsid w:val="003F383B"/>
    <w:rsid w:val="003F3FB6"/>
    <w:rsid w:val="003F4940"/>
    <w:rsid w:val="003F4966"/>
    <w:rsid w:val="003F6591"/>
    <w:rsid w:val="003F68DF"/>
    <w:rsid w:val="003F6A08"/>
    <w:rsid w:val="003F7FDA"/>
    <w:rsid w:val="004014D4"/>
    <w:rsid w:val="00401F3E"/>
    <w:rsid w:val="004026DE"/>
    <w:rsid w:val="00403612"/>
    <w:rsid w:val="0040488F"/>
    <w:rsid w:val="00404A88"/>
    <w:rsid w:val="00405AD7"/>
    <w:rsid w:val="00406301"/>
    <w:rsid w:val="004072E6"/>
    <w:rsid w:val="00407D32"/>
    <w:rsid w:val="004103A6"/>
    <w:rsid w:val="0041078F"/>
    <w:rsid w:val="00410D01"/>
    <w:rsid w:val="00412A61"/>
    <w:rsid w:val="004154F9"/>
    <w:rsid w:val="00416800"/>
    <w:rsid w:val="004201AD"/>
    <w:rsid w:val="00420EFE"/>
    <w:rsid w:val="00421ED5"/>
    <w:rsid w:val="00422120"/>
    <w:rsid w:val="004226D5"/>
    <w:rsid w:val="00422D47"/>
    <w:rsid w:val="00423FD5"/>
    <w:rsid w:val="00424A2B"/>
    <w:rsid w:val="00426384"/>
    <w:rsid w:val="0042667E"/>
    <w:rsid w:val="00426DA7"/>
    <w:rsid w:val="00426FE9"/>
    <w:rsid w:val="004300D3"/>
    <w:rsid w:val="00430A12"/>
    <w:rsid w:val="00431BBF"/>
    <w:rsid w:val="00432DB6"/>
    <w:rsid w:val="00432E1C"/>
    <w:rsid w:val="0043404E"/>
    <w:rsid w:val="00434BAD"/>
    <w:rsid w:val="00434D3E"/>
    <w:rsid w:val="00436B9D"/>
    <w:rsid w:val="0043721A"/>
    <w:rsid w:val="0043787D"/>
    <w:rsid w:val="0043797A"/>
    <w:rsid w:val="0044099F"/>
    <w:rsid w:val="0044258C"/>
    <w:rsid w:val="00442D4A"/>
    <w:rsid w:val="004438E4"/>
    <w:rsid w:val="004443F5"/>
    <w:rsid w:val="00444661"/>
    <w:rsid w:val="00444D6B"/>
    <w:rsid w:val="00446936"/>
    <w:rsid w:val="004512C0"/>
    <w:rsid w:val="0045150E"/>
    <w:rsid w:val="00456312"/>
    <w:rsid w:val="00456E20"/>
    <w:rsid w:val="00457761"/>
    <w:rsid w:val="00457CFE"/>
    <w:rsid w:val="0046002A"/>
    <w:rsid w:val="00461818"/>
    <w:rsid w:val="00461870"/>
    <w:rsid w:val="00462266"/>
    <w:rsid w:val="0046230C"/>
    <w:rsid w:val="00462ADB"/>
    <w:rsid w:val="00463A9F"/>
    <w:rsid w:val="004643C0"/>
    <w:rsid w:val="004654B2"/>
    <w:rsid w:val="00466A79"/>
    <w:rsid w:val="004674B9"/>
    <w:rsid w:val="004675FA"/>
    <w:rsid w:val="0046776E"/>
    <w:rsid w:val="0046781F"/>
    <w:rsid w:val="00470F6D"/>
    <w:rsid w:val="00471EFF"/>
    <w:rsid w:val="0047290C"/>
    <w:rsid w:val="00473643"/>
    <w:rsid w:val="004745DF"/>
    <w:rsid w:val="00474FB6"/>
    <w:rsid w:val="00477899"/>
    <w:rsid w:val="00480143"/>
    <w:rsid w:val="0048414D"/>
    <w:rsid w:val="00484265"/>
    <w:rsid w:val="00484A70"/>
    <w:rsid w:val="004852FF"/>
    <w:rsid w:val="004870D3"/>
    <w:rsid w:val="00491A1A"/>
    <w:rsid w:val="00491F8F"/>
    <w:rsid w:val="00492254"/>
    <w:rsid w:val="00492B78"/>
    <w:rsid w:val="004931C7"/>
    <w:rsid w:val="00493C91"/>
    <w:rsid w:val="00494371"/>
    <w:rsid w:val="00495F83"/>
    <w:rsid w:val="004A07C9"/>
    <w:rsid w:val="004A1360"/>
    <w:rsid w:val="004A1E34"/>
    <w:rsid w:val="004A276C"/>
    <w:rsid w:val="004A2E9B"/>
    <w:rsid w:val="004A3B16"/>
    <w:rsid w:val="004A6942"/>
    <w:rsid w:val="004A7932"/>
    <w:rsid w:val="004A7BB2"/>
    <w:rsid w:val="004B1E86"/>
    <w:rsid w:val="004B3163"/>
    <w:rsid w:val="004B3DE1"/>
    <w:rsid w:val="004B4240"/>
    <w:rsid w:val="004B4C0C"/>
    <w:rsid w:val="004B5961"/>
    <w:rsid w:val="004B5DFA"/>
    <w:rsid w:val="004B5F5D"/>
    <w:rsid w:val="004B640D"/>
    <w:rsid w:val="004B6704"/>
    <w:rsid w:val="004B7BD1"/>
    <w:rsid w:val="004B7DB4"/>
    <w:rsid w:val="004C0045"/>
    <w:rsid w:val="004C0955"/>
    <w:rsid w:val="004C0A73"/>
    <w:rsid w:val="004C0BB7"/>
    <w:rsid w:val="004C2788"/>
    <w:rsid w:val="004C288F"/>
    <w:rsid w:val="004C33AD"/>
    <w:rsid w:val="004C3F2E"/>
    <w:rsid w:val="004C4114"/>
    <w:rsid w:val="004C5C10"/>
    <w:rsid w:val="004C613E"/>
    <w:rsid w:val="004C6C4E"/>
    <w:rsid w:val="004D0A79"/>
    <w:rsid w:val="004D0B63"/>
    <w:rsid w:val="004D1D78"/>
    <w:rsid w:val="004D446B"/>
    <w:rsid w:val="004D5397"/>
    <w:rsid w:val="004D55D0"/>
    <w:rsid w:val="004D654B"/>
    <w:rsid w:val="004D662C"/>
    <w:rsid w:val="004D6CE6"/>
    <w:rsid w:val="004D708B"/>
    <w:rsid w:val="004D79BE"/>
    <w:rsid w:val="004E01B3"/>
    <w:rsid w:val="004E06FF"/>
    <w:rsid w:val="004E0934"/>
    <w:rsid w:val="004E0984"/>
    <w:rsid w:val="004E487D"/>
    <w:rsid w:val="004E49D2"/>
    <w:rsid w:val="004E61CD"/>
    <w:rsid w:val="004E6AC9"/>
    <w:rsid w:val="004E6FED"/>
    <w:rsid w:val="004E71A4"/>
    <w:rsid w:val="004E7749"/>
    <w:rsid w:val="004F044B"/>
    <w:rsid w:val="004F1288"/>
    <w:rsid w:val="004F1D78"/>
    <w:rsid w:val="004F205A"/>
    <w:rsid w:val="004F27AD"/>
    <w:rsid w:val="004F2D47"/>
    <w:rsid w:val="004F4309"/>
    <w:rsid w:val="004F5431"/>
    <w:rsid w:val="0050067B"/>
    <w:rsid w:val="00500923"/>
    <w:rsid w:val="00501186"/>
    <w:rsid w:val="0050149A"/>
    <w:rsid w:val="005027E4"/>
    <w:rsid w:val="00502E8D"/>
    <w:rsid w:val="00503605"/>
    <w:rsid w:val="00506131"/>
    <w:rsid w:val="00506BE8"/>
    <w:rsid w:val="0050712A"/>
    <w:rsid w:val="00507E96"/>
    <w:rsid w:val="00510B50"/>
    <w:rsid w:val="0051197C"/>
    <w:rsid w:val="00513563"/>
    <w:rsid w:val="005147A7"/>
    <w:rsid w:val="00520CC5"/>
    <w:rsid w:val="00522624"/>
    <w:rsid w:val="00522806"/>
    <w:rsid w:val="00522A53"/>
    <w:rsid w:val="00523B5B"/>
    <w:rsid w:val="005241AA"/>
    <w:rsid w:val="00525FB0"/>
    <w:rsid w:val="00526CB9"/>
    <w:rsid w:val="005277A2"/>
    <w:rsid w:val="00530116"/>
    <w:rsid w:val="005311FF"/>
    <w:rsid w:val="005314AD"/>
    <w:rsid w:val="00531748"/>
    <w:rsid w:val="0053176C"/>
    <w:rsid w:val="00531989"/>
    <w:rsid w:val="00532E4C"/>
    <w:rsid w:val="00533797"/>
    <w:rsid w:val="00534478"/>
    <w:rsid w:val="005355B7"/>
    <w:rsid w:val="005365AB"/>
    <w:rsid w:val="00537B44"/>
    <w:rsid w:val="00540588"/>
    <w:rsid w:val="005415EA"/>
    <w:rsid w:val="00541820"/>
    <w:rsid w:val="0054409C"/>
    <w:rsid w:val="00544175"/>
    <w:rsid w:val="00544B5B"/>
    <w:rsid w:val="0054587E"/>
    <w:rsid w:val="005459D1"/>
    <w:rsid w:val="00546719"/>
    <w:rsid w:val="00546826"/>
    <w:rsid w:val="005468C9"/>
    <w:rsid w:val="005469BD"/>
    <w:rsid w:val="00547115"/>
    <w:rsid w:val="00550837"/>
    <w:rsid w:val="00550B39"/>
    <w:rsid w:val="00551157"/>
    <w:rsid w:val="005518B2"/>
    <w:rsid w:val="005518BD"/>
    <w:rsid w:val="00553498"/>
    <w:rsid w:val="0055354D"/>
    <w:rsid w:val="00553D5C"/>
    <w:rsid w:val="00553F50"/>
    <w:rsid w:val="005566A3"/>
    <w:rsid w:val="0056037C"/>
    <w:rsid w:val="00560B56"/>
    <w:rsid w:val="00560E98"/>
    <w:rsid w:val="00562201"/>
    <w:rsid w:val="00562A7B"/>
    <w:rsid w:val="00562FD8"/>
    <w:rsid w:val="005630C1"/>
    <w:rsid w:val="00563301"/>
    <w:rsid w:val="00564335"/>
    <w:rsid w:val="005646B4"/>
    <w:rsid w:val="00564DE5"/>
    <w:rsid w:val="00565B2F"/>
    <w:rsid w:val="00565C1F"/>
    <w:rsid w:val="0056652B"/>
    <w:rsid w:val="00566BFD"/>
    <w:rsid w:val="00566F97"/>
    <w:rsid w:val="0056798B"/>
    <w:rsid w:val="00567F54"/>
    <w:rsid w:val="00570973"/>
    <w:rsid w:val="005727C8"/>
    <w:rsid w:val="0057365F"/>
    <w:rsid w:val="00573FD4"/>
    <w:rsid w:val="0057735B"/>
    <w:rsid w:val="00580DE4"/>
    <w:rsid w:val="005815C7"/>
    <w:rsid w:val="005819D9"/>
    <w:rsid w:val="005830CB"/>
    <w:rsid w:val="00583D3E"/>
    <w:rsid w:val="00583D92"/>
    <w:rsid w:val="005848DD"/>
    <w:rsid w:val="00584E46"/>
    <w:rsid w:val="00585414"/>
    <w:rsid w:val="005863F6"/>
    <w:rsid w:val="005871AF"/>
    <w:rsid w:val="00587966"/>
    <w:rsid w:val="00587FB8"/>
    <w:rsid w:val="00590998"/>
    <w:rsid w:val="0059126B"/>
    <w:rsid w:val="00591285"/>
    <w:rsid w:val="00592148"/>
    <w:rsid w:val="00592D93"/>
    <w:rsid w:val="0059501C"/>
    <w:rsid w:val="0059527E"/>
    <w:rsid w:val="005A0497"/>
    <w:rsid w:val="005A0A69"/>
    <w:rsid w:val="005A28FD"/>
    <w:rsid w:val="005A2AA7"/>
    <w:rsid w:val="005A3232"/>
    <w:rsid w:val="005A3DBB"/>
    <w:rsid w:val="005A467B"/>
    <w:rsid w:val="005A4B1C"/>
    <w:rsid w:val="005A4F8B"/>
    <w:rsid w:val="005A597C"/>
    <w:rsid w:val="005A5D19"/>
    <w:rsid w:val="005A62D9"/>
    <w:rsid w:val="005B16F1"/>
    <w:rsid w:val="005B4089"/>
    <w:rsid w:val="005B5840"/>
    <w:rsid w:val="005B5DC1"/>
    <w:rsid w:val="005B707A"/>
    <w:rsid w:val="005B7562"/>
    <w:rsid w:val="005C028D"/>
    <w:rsid w:val="005C250A"/>
    <w:rsid w:val="005C4223"/>
    <w:rsid w:val="005C5436"/>
    <w:rsid w:val="005C5BF5"/>
    <w:rsid w:val="005C63D3"/>
    <w:rsid w:val="005C7592"/>
    <w:rsid w:val="005C7E12"/>
    <w:rsid w:val="005D05F6"/>
    <w:rsid w:val="005D144D"/>
    <w:rsid w:val="005D1F93"/>
    <w:rsid w:val="005D47D7"/>
    <w:rsid w:val="005D59C8"/>
    <w:rsid w:val="005E00B6"/>
    <w:rsid w:val="005E0A4E"/>
    <w:rsid w:val="005E10DF"/>
    <w:rsid w:val="005E1408"/>
    <w:rsid w:val="005E25F2"/>
    <w:rsid w:val="005E33C5"/>
    <w:rsid w:val="005E3ADC"/>
    <w:rsid w:val="005E6AC5"/>
    <w:rsid w:val="005E6D77"/>
    <w:rsid w:val="005F000C"/>
    <w:rsid w:val="005F03CF"/>
    <w:rsid w:val="005F0D7B"/>
    <w:rsid w:val="005F2145"/>
    <w:rsid w:val="005F3910"/>
    <w:rsid w:val="005F4017"/>
    <w:rsid w:val="005F6DA6"/>
    <w:rsid w:val="005F6E86"/>
    <w:rsid w:val="005F6FEA"/>
    <w:rsid w:val="005F787B"/>
    <w:rsid w:val="005F7E0D"/>
    <w:rsid w:val="006007D8"/>
    <w:rsid w:val="0060225F"/>
    <w:rsid w:val="00603463"/>
    <w:rsid w:val="006034AF"/>
    <w:rsid w:val="006034BD"/>
    <w:rsid w:val="006036E0"/>
    <w:rsid w:val="00607C64"/>
    <w:rsid w:val="00607D3F"/>
    <w:rsid w:val="006103C4"/>
    <w:rsid w:val="006136B6"/>
    <w:rsid w:val="00613A94"/>
    <w:rsid w:val="0061485C"/>
    <w:rsid w:val="00615793"/>
    <w:rsid w:val="00615F74"/>
    <w:rsid w:val="00617DBA"/>
    <w:rsid w:val="0062066D"/>
    <w:rsid w:val="0062115B"/>
    <w:rsid w:val="0062134C"/>
    <w:rsid w:val="0062155E"/>
    <w:rsid w:val="006229E5"/>
    <w:rsid w:val="0062305C"/>
    <w:rsid w:val="0062319F"/>
    <w:rsid w:val="00623291"/>
    <w:rsid w:val="00623677"/>
    <w:rsid w:val="0062485C"/>
    <w:rsid w:val="00624EAE"/>
    <w:rsid w:val="00625369"/>
    <w:rsid w:val="00625786"/>
    <w:rsid w:val="00626B39"/>
    <w:rsid w:val="006270CF"/>
    <w:rsid w:val="00627B24"/>
    <w:rsid w:val="00632C0C"/>
    <w:rsid w:val="006335CA"/>
    <w:rsid w:val="0063393D"/>
    <w:rsid w:val="00634389"/>
    <w:rsid w:val="006348E7"/>
    <w:rsid w:val="006367E6"/>
    <w:rsid w:val="006370EE"/>
    <w:rsid w:val="00637A2E"/>
    <w:rsid w:val="00641DB6"/>
    <w:rsid w:val="006433D8"/>
    <w:rsid w:val="00644ACE"/>
    <w:rsid w:val="006466E5"/>
    <w:rsid w:val="006479EC"/>
    <w:rsid w:val="00650FDE"/>
    <w:rsid w:val="00652855"/>
    <w:rsid w:val="00652ADA"/>
    <w:rsid w:val="006534C3"/>
    <w:rsid w:val="00653FE8"/>
    <w:rsid w:val="006540F9"/>
    <w:rsid w:val="006548B7"/>
    <w:rsid w:val="00655AF5"/>
    <w:rsid w:val="00661389"/>
    <w:rsid w:val="00661435"/>
    <w:rsid w:val="00662719"/>
    <w:rsid w:val="00663FD3"/>
    <w:rsid w:val="00664390"/>
    <w:rsid w:val="00664F0D"/>
    <w:rsid w:val="00665B6E"/>
    <w:rsid w:val="00666C87"/>
    <w:rsid w:val="00666FF0"/>
    <w:rsid w:val="00667539"/>
    <w:rsid w:val="006705F4"/>
    <w:rsid w:val="00670604"/>
    <w:rsid w:val="00671BCB"/>
    <w:rsid w:val="0067224D"/>
    <w:rsid w:val="00672697"/>
    <w:rsid w:val="006727D2"/>
    <w:rsid w:val="00675A0E"/>
    <w:rsid w:val="006761AA"/>
    <w:rsid w:val="00676322"/>
    <w:rsid w:val="006811C5"/>
    <w:rsid w:val="00683659"/>
    <w:rsid w:val="00683677"/>
    <w:rsid w:val="00684927"/>
    <w:rsid w:val="0068627F"/>
    <w:rsid w:val="00686853"/>
    <w:rsid w:val="006910AD"/>
    <w:rsid w:val="006911E1"/>
    <w:rsid w:val="006920AB"/>
    <w:rsid w:val="006928FE"/>
    <w:rsid w:val="006938A9"/>
    <w:rsid w:val="00694B58"/>
    <w:rsid w:val="00696492"/>
    <w:rsid w:val="006A1451"/>
    <w:rsid w:val="006A1536"/>
    <w:rsid w:val="006A1F36"/>
    <w:rsid w:val="006A210B"/>
    <w:rsid w:val="006A2575"/>
    <w:rsid w:val="006A29DE"/>
    <w:rsid w:val="006A2B7F"/>
    <w:rsid w:val="006A3C61"/>
    <w:rsid w:val="006A585C"/>
    <w:rsid w:val="006A652A"/>
    <w:rsid w:val="006A7443"/>
    <w:rsid w:val="006A79FD"/>
    <w:rsid w:val="006B09F4"/>
    <w:rsid w:val="006B0DE9"/>
    <w:rsid w:val="006B1F9D"/>
    <w:rsid w:val="006B2D85"/>
    <w:rsid w:val="006B3AFB"/>
    <w:rsid w:val="006B4A79"/>
    <w:rsid w:val="006C060A"/>
    <w:rsid w:val="006C10E0"/>
    <w:rsid w:val="006C13A6"/>
    <w:rsid w:val="006C3982"/>
    <w:rsid w:val="006C3B30"/>
    <w:rsid w:val="006C3BE7"/>
    <w:rsid w:val="006C4236"/>
    <w:rsid w:val="006C6AA9"/>
    <w:rsid w:val="006C741D"/>
    <w:rsid w:val="006D0318"/>
    <w:rsid w:val="006D0AD4"/>
    <w:rsid w:val="006D1C46"/>
    <w:rsid w:val="006D262C"/>
    <w:rsid w:val="006D3AA8"/>
    <w:rsid w:val="006D42AA"/>
    <w:rsid w:val="006D46ED"/>
    <w:rsid w:val="006D54F0"/>
    <w:rsid w:val="006D6401"/>
    <w:rsid w:val="006D6E19"/>
    <w:rsid w:val="006D7ABF"/>
    <w:rsid w:val="006D7C4D"/>
    <w:rsid w:val="006D7E70"/>
    <w:rsid w:val="006E1A99"/>
    <w:rsid w:val="006E30F7"/>
    <w:rsid w:val="006E4079"/>
    <w:rsid w:val="006E4B73"/>
    <w:rsid w:val="006E5626"/>
    <w:rsid w:val="006E5790"/>
    <w:rsid w:val="006E669A"/>
    <w:rsid w:val="006E6D0A"/>
    <w:rsid w:val="006E7201"/>
    <w:rsid w:val="006E7388"/>
    <w:rsid w:val="006F08B2"/>
    <w:rsid w:val="006F0D36"/>
    <w:rsid w:val="006F43AC"/>
    <w:rsid w:val="006F6428"/>
    <w:rsid w:val="006F67C7"/>
    <w:rsid w:val="006F7563"/>
    <w:rsid w:val="006F77DA"/>
    <w:rsid w:val="006F7AE3"/>
    <w:rsid w:val="006F7D59"/>
    <w:rsid w:val="006F7F6F"/>
    <w:rsid w:val="007019FC"/>
    <w:rsid w:val="00701E44"/>
    <w:rsid w:val="007051AC"/>
    <w:rsid w:val="0070605F"/>
    <w:rsid w:val="007063FB"/>
    <w:rsid w:val="0070643A"/>
    <w:rsid w:val="00706BB5"/>
    <w:rsid w:val="0070767A"/>
    <w:rsid w:val="00707FDE"/>
    <w:rsid w:val="00710BA9"/>
    <w:rsid w:val="00710E20"/>
    <w:rsid w:val="00711028"/>
    <w:rsid w:val="007131D3"/>
    <w:rsid w:val="0071346D"/>
    <w:rsid w:val="007135B8"/>
    <w:rsid w:val="00714E61"/>
    <w:rsid w:val="00714EA8"/>
    <w:rsid w:val="00714EBC"/>
    <w:rsid w:val="007165C8"/>
    <w:rsid w:val="00716C32"/>
    <w:rsid w:val="00720621"/>
    <w:rsid w:val="00720850"/>
    <w:rsid w:val="00720F37"/>
    <w:rsid w:val="00721615"/>
    <w:rsid w:val="00722026"/>
    <w:rsid w:val="007222B4"/>
    <w:rsid w:val="00723600"/>
    <w:rsid w:val="00724A43"/>
    <w:rsid w:val="0072592F"/>
    <w:rsid w:val="00725DFD"/>
    <w:rsid w:val="0072705A"/>
    <w:rsid w:val="007270E5"/>
    <w:rsid w:val="00727383"/>
    <w:rsid w:val="00727CB7"/>
    <w:rsid w:val="0073002D"/>
    <w:rsid w:val="007300B5"/>
    <w:rsid w:val="0073110E"/>
    <w:rsid w:val="0073162F"/>
    <w:rsid w:val="00731BF9"/>
    <w:rsid w:val="007337A0"/>
    <w:rsid w:val="0073394C"/>
    <w:rsid w:val="007339FE"/>
    <w:rsid w:val="0073422C"/>
    <w:rsid w:val="0073466F"/>
    <w:rsid w:val="0073479E"/>
    <w:rsid w:val="00734F79"/>
    <w:rsid w:val="0073747E"/>
    <w:rsid w:val="00740A7C"/>
    <w:rsid w:val="00743975"/>
    <w:rsid w:val="00745DF8"/>
    <w:rsid w:val="00746C69"/>
    <w:rsid w:val="00747F51"/>
    <w:rsid w:val="007507A7"/>
    <w:rsid w:val="00751172"/>
    <w:rsid w:val="00751C82"/>
    <w:rsid w:val="00751E6F"/>
    <w:rsid w:val="00752024"/>
    <w:rsid w:val="00752AF6"/>
    <w:rsid w:val="007539CE"/>
    <w:rsid w:val="00753BC2"/>
    <w:rsid w:val="00753EF3"/>
    <w:rsid w:val="00755FDA"/>
    <w:rsid w:val="00757A9F"/>
    <w:rsid w:val="00760671"/>
    <w:rsid w:val="00761710"/>
    <w:rsid w:val="007630A8"/>
    <w:rsid w:val="007638D4"/>
    <w:rsid w:val="00763BBD"/>
    <w:rsid w:val="0076455D"/>
    <w:rsid w:val="0076631E"/>
    <w:rsid w:val="00766AB2"/>
    <w:rsid w:val="00767C65"/>
    <w:rsid w:val="00770275"/>
    <w:rsid w:val="00772001"/>
    <w:rsid w:val="00772A63"/>
    <w:rsid w:val="00774B24"/>
    <w:rsid w:val="00774C92"/>
    <w:rsid w:val="00775040"/>
    <w:rsid w:val="00775FB8"/>
    <w:rsid w:val="0077751A"/>
    <w:rsid w:val="0078143C"/>
    <w:rsid w:val="00781BFD"/>
    <w:rsid w:val="007829FA"/>
    <w:rsid w:val="00782D85"/>
    <w:rsid w:val="007846F2"/>
    <w:rsid w:val="007856DA"/>
    <w:rsid w:val="007900E6"/>
    <w:rsid w:val="00791307"/>
    <w:rsid w:val="007917C6"/>
    <w:rsid w:val="00791A11"/>
    <w:rsid w:val="00791BCE"/>
    <w:rsid w:val="007941BA"/>
    <w:rsid w:val="00794E99"/>
    <w:rsid w:val="00795917"/>
    <w:rsid w:val="00796515"/>
    <w:rsid w:val="007A03A2"/>
    <w:rsid w:val="007A1D20"/>
    <w:rsid w:val="007A7248"/>
    <w:rsid w:val="007B04F9"/>
    <w:rsid w:val="007B0C85"/>
    <w:rsid w:val="007B0E90"/>
    <w:rsid w:val="007B0EA2"/>
    <w:rsid w:val="007B0EC7"/>
    <w:rsid w:val="007B24C0"/>
    <w:rsid w:val="007B67BC"/>
    <w:rsid w:val="007B71A9"/>
    <w:rsid w:val="007B7861"/>
    <w:rsid w:val="007B7C69"/>
    <w:rsid w:val="007B7E9D"/>
    <w:rsid w:val="007C06B7"/>
    <w:rsid w:val="007C1BDC"/>
    <w:rsid w:val="007C1BF8"/>
    <w:rsid w:val="007C1EEE"/>
    <w:rsid w:val="007C22B5"/>
    <w:rsid w:val="007C2C77"/>
    <w:rsid w:val="007C5483"/>
    <w:rsid w:val="007C727D"/>
    <w:rsid w:val="007C778C"/>
    <w:rsid w:val="007D0ABD"/>
    <w:rsid w:val="007D0E1B"/>
    <w:rsid w:val="007D1818"/>
    <w:rsid w:val="007D214B"/>
    <w:rsid w:val="007D5443"/>
    <w:rsid w:val="007D5739"/>
    <w:rsid w:val="007D6FB8"/>
    <w:rsid w:val="007D7542"/>
    <w:rsid w:val="007D7B04"/>
    <w:rsid w:val="007D7EB0"/>
    <w:rsid w:val="007E0B47"/>
    <w:rsid w:val="007E146C"/>
    <w:rsid w:val="007E19BA"/>
    <w:rsid w:val="007E254F"/>
    <w:rsid w:val="007E3289"/>
    <w:rsid w:val="007E3D51"/>
    <w:rsid w:val="007E73CD"/>
    <w:rsid w:val="007F104C"/>
    <w:rsid w:val="007F2842"/>
    <w:rsid w:val="007F29A1"/>
    <w:rsid w:val="007F7EFC"/>
    <w:rsid w:val="008010BF"/>
    <w:rsid w:val="00802337"/>
    <w:rsid w:val="00802AB4"/>
    <w:rsid w:val="0080386E"/>
    <w:rsid w:val="00806116"/>
    <w:rsid w:val="008077B1"/>
    <w:rsid w:val="008077BC"/>
    <w:rsid w:val="008079E8"/>
    <w:rsid w:val="00810C78"/>
    <w:rsid w:val="00811190"/>
    <w:rsid w:val="00812A3E"/>
    <w:rsid w:val="00812ED7"/>
    <w:rsid w:val="00814199"/>
    <w:rsid w:val="00816D63"/>
    <w:rsid w:val="008170F7"/>
    <w:rsid w:val="008177E3"/>
    <w:rsid w:val="00817F66"/>
    <w:rsid w:val="00820465"/>
    <w:rsid w:val="00822176"/>
    <w:rsid w:val="00822F2D"/>
    <w:rsid w:val="00822FFA"/>
    <w:rsid w:val="00823EA9"/>
    <w:rsid w:val="0082571A"/>
    <w:rsid w:val="008259BE"/>
    <w:rsid w:val="008279B6"/>
    <w:rsid w:val="00831B71"/>
    <w:rsid w:val="008346CE"/>
    <w:rsid w:val="00835289"/>
    <w:rsid w:val="008354CB"/>
    <w:rsid w:val="00835D13"/>
    <w:rsid w:val="00835D8E"/>
    <w:rsid w:val="008362F8"/>
    <w:rsid w:val="00837842"/>
    <w:rsid w:val="00840A5E"/>
    <w:rsid w:val="00843238"/>
    <w:rsid w:val="00843A59"/>
    <w:rsid w:val="00844E4C"/>
    <w:rsid w:val="00845C02"/>
    <w:rsid w:val="00845F21"/>
    <w:rsid w:val="00846200"/>
    <w:rsid w:val="008472B1"/>
    <w:rsid w:val="00847E3B"/>
    <w:rsid w:val="00850A3D"/>
    <w:rsid w:val="00851012"/>
    <w:rsid w:val="00854C2A"/>
    <w:rsid w:val="0085662C"/>
    <w:rsid w:val="008612A0"/>
    <w:rsid w:val="008617AB"/>
    <w:rsid w:val="00861A0D"/>
    <w:rsid w:val="00863089"/>
    <w:rsid w:val="008637C5"/>
    <w:rsid w:val="008642FD"/>
    <w:rsid w:val="0086537A"/>
    <w:rsid w:val="00865499"/>
    <w:rsid w:val="00865641"/>
    <w:rsid w:val="00866FA9"/>
    <w:rsid w:val="00867B14"/>
    <w:rsid w:val="008712AD"/>
    <w:rsid w:val="008716BD"/>
    <w:rsid w:val="00871F62"/>
    <w:rsid w:val="008724CA"/>
    <w:rsid w:val="00873C08"/>
    <w:rsid w:val="00873D66"/>
    <w:rsid w:val="00876014"/>
    <w:rsid w:val="0088158E"/>
    <w:rsid w:val="00881C31"/>
    <w:rsid w:val="00882556"/>
    <w:rsid w:val="00882AA2"/>
    <w:rsid w:val="00883E99"/>
    <w:rsid w:val="00884532"/>
    <w:rsid w:val="00884854"/>
    <w:rsid w:val="00885865"/>
    <w:rsid w:val="00885937"/>
    <w:rsid w:val="008863B6"/>
    <w:rsid w:val="008865AF"/>
    <w:rsid w:val="0089175B"/>
    <w:rsid w:val="00891786"/>
    <w:rsid w:val="00891A05"/>
    <w:rsid w:val="00894333"/>
    <w:rsid w:val="008943C7"/>
    <w:rsid w:val="00894D29"/>
    <w:rsid w:val="00895919"/>
    <w:rsid w:val="00897811"/>
    <w:rsid w:val="00897C6F"/>
    <w:rsid w:val="008A046B"/>
    <w:rsid w:val="008A07AB"/>
    <w:rsid w:val="008A1F12"/>
    <w:rsid w:val="008A2090"/>
    <w:rsid w:val="008A2892"/>
    <w:rsid w:val="008A44A0"/>
    <w:rsid w:val="008A4666"/>
    <w:rsid w:val="008A4892"/>
    <w:rsid w:val="008A56C2"/>
    <w:rsid w:val="008A67EE"/>
    <w:rsid w:val="008B075C"/>
    <w:rsid w:val="008B09F5"/>
    <w:rsid w:val="008B0B27"/>
    <w:rsid w:val="008B0D2F"/>
    <w:rsid w:val="008B2186"/>
    <w:rsid w:val="008B2F17"/>
    <w:rsid w:val="008B302C"/>
    <w:rsid w:val="008B40C0"/>
    <w:rsid w:val="008B73B0"/>
    <w:rsid w:val="008B7C74"/>
    <w:rsid w:val="008C0011"/>
    <w:rsid w:val="008C0B61"/>
    <w:rsid w:val="008C0D11"/>
    <w:rsid w:val="008C0DC3"/>
    <w:rsid w:val="008C28FC"/>
    <w:rsid w:val="008C5576"/>
    <w:rsid w:val="008C5B61"/>
    <w:rsid w:val="008C6718"/>
    <w:rsid w:val="008D1D21"/>
    <w:rsid w:val="008D2C61"/>
    <w:rsid w:val="008D49CC"/>
    <w:rsid w:val="008D5736"/>
    <w:rsid w:val="008D57D5"/>
    <w:rsid w:val="008D6F96"/>
    <w:rsid w:val="008D7CB2"/>
    <w:rsid w:val="008E00A0"/>
    <w:rsid w:val="008E036A"/>
    <w:rsid w:val="008E1307"/>
    <w:rsid w:val="008E1703"/>
    <w:rsid w:val="008E213E"/>
    <w:rsid w:val="008E26B5"/>
    <w:rsid w:val="008E2708"/>
    <w:rsid w:val="008E3AC7"/>
    <w:rsid w:val="008E3E7C"/>
    <w:rsid w:val="008E5512"/>
    <w:rsid w:val="008E56F3"/>
    <w:rsid w:val="008E669F"/>
    <w:rsid w:val="008E67AD"/>
    <w:rsid w:val="008E6B11"/>
    <w:rsid w:val="008F0647"/>
    <w:rsid w:val="008F0AA9"/>
    <w:rsid w:val="008F0D75"/>
    <w:rsid w:val="008F184B"/>
    <w:rsid w:val="008F4769"/>
    <w:rsid w:val="008F4FCD"/>
    <w:rsid w:val="008F76D1"/>
    <w:rsid w:val="00901517"/>
    <w:rsid w:val="00901CAD"/>
    <w:rsid w:val="00901D04"/>
    <w:rsid w:val="0090206B"/>
    <w:rsid w:val="00902F35"/>
    <w:rsid w:val="009038D8"/>
    <w:rsid w:val="009041C8"/>
    <w:rsid w:val="0090490E"/>
    <w:rsid w:val="00905558"/>
    <w:rsid w:val="00905EAC"/>
    <w:rsid w:val="00906939"/>
    <w:rsid w:val="00906EF3"/>
    <w:rsid w:val="00906F2A"/>
    <w:rsid w:val="009078D5"/>
    <w:rsid w:val="00910AF2"/>
    <w:rsid w:val="009118F3"/>
    <w:rsid w:val="00911AEC"/>
    <w:rsid w:val="009140E5"/>
    <w:rsid w:val="0091461F"/>
    <w:rsid w:val="00914996"/>
    <w:rsid w:val="00914DCB"/>
    <w:rsid w:val="00914EFB"/>
    <w:rsid w:val="00915AC9"/>
    <w:rsid w:val="00920803"/>
    <w:rsid w:val="009214E8"/>
    <w:rsid w:val="00921D56"/>
    <w:rsid w:val="009221C3"/>
    <w:rsid w:val="00922645"/>
    <w:rsid w:val="009230BC"/>
    <w:rsid w:val="009249FC"/>
    <w:rsid w:val="00925188"/>
    <w:rsid w:val="00925CEC"/>
    <w:rsid w:val="009270D0"/>
    <w:rsid w:val="00930A3C"/>
    <w:rsid w:val="009320AD"/>
    <w:rsid w:val="00932FE7"/>
    <w:rsid w:val="00934292"/>
    <w:rsid w:val="00934359"/>
    <w:rsid w:val="0093605C"/>
    <w:rsid w:val="00940227"/>
    <w:rsid w:val="0094031F"/>
    <w:rsid w:val="00940AAF"/>
    <w:rsid w:val="00940CCA"/>
    <w:rsid w:val="0094278E"/>
    <w:rsid w:val="00943A56"/>
    <w:rsid w:val="009454AE"/>
    <w:rsid w:val="00946091"/>
    <w:rsid w:val="00946F9C"/>
    <w:rsid w:val="00947522"/>
    <w:rsid w:val="0095048F"/>
    <w:rsid w:val="009525FE"/>
    <w:rsid w:val="00954413"/>
    <w:rsid w:val="009549C9"/>
    <w:rsid w:val="00955147"/>
    <w:rsid w:val="00955DDA"/>
    <w:rsid w:val="00956A10"/>
    <w:rsid w:val="00956DF0"/>
    <w:rsid w:val="00957D10"/>
    <w:rsid w:val="00960C28"/>
    <w:rsid w:val="00961A07"/>
    <w:rsid w:val="00961E81"/>
    <w:rsid w:val="009627BF"/>
    <w:rsid w:val="009630EF"/>
    <w:rsid w:val="00964D79"/>
    <w:rsid w:val="0096527B"/>
    <w:rsid w:val="009653CC"/>
    <w:rsid w:val="00965587"/>
    <w:rsid w:val="0096624F"/>
    <w:rsid w:val="00967B78"/>
    <w:rsid w:val="009706F7"/>
    <w:rsid w:val="009724FE"/>
    <w:rsid w:val="009731EC"/>
    <w:rsid w:val="00974A79"/>
    <w:rsid w:val="00975FF5"/>
    <w:rsid w:val="009761D0"/>
    <w:rsid w:val="00977D9E"/>
    <w:rsid w:val="009805F8"/>
    <w:rsid w:val="0098065B"/>
    <w:rsid w:val="009808C1"/>
    <w:rsid w:val="009814B5"/>
    <w:rsid w:val="00982308"/>
    <w:rsid w:val="00982AFA"/>
    <w:rsid w:val="00983967"/>
    <w:rsid w:val="00984E64"/>
    <w:rsid w:val="00986C9F"/>
    <w:rsid w:val="00986FE7"/>
    <w:rsid w:val="00990E63"/>
    <w:rsid w:val="00991AC5"/>
    <w:rsid w:val="00991B65"/>
    <w:rsid w:val="0099314C"/>
    <w:rsid w:val="0099479C"/>
    <w:rsid w:val="00994839"/>
    <w:rsid w:val="00996807"/>
    <w:rsid w:val="00996A83"/>
    <w:rsid w:val="00996E6D"/>
    <w:rsid w:val="009A00B7"/>
    <w:rsid w:val="009A1156"/>
    <w:rsid w:val="009A189F"/>
    <w:rsid w:val="009A1EE0"/>
    <w:rsid w:val="009A2D49"/>
    <w:rsid w:val="009A2D7D"/>
    <w:rsid w:val="009A3099"/>
    <w:rsid w:val="009A3466"/>
    <w:rsid w:val="009A3C13"/>
    <w:rsid w:val="009A508F"/>
    <w:rsid w:val="009A5643"/>
    <w:rsid w:val="009A690E"/>
    <w:rsid w:val="009A7668"/>
    <w:rsid w:val="009B24D9"/>
    <w:rsid w:val="009B257A"/>
    <w:rsid w:val="009B3BFD"/>
    <w:rsid w:val="009B4604"/>
    <w:rsid w:val="009B4DEB"/>
    <w:rsid w:val="009B6383"/>
    <w:rsid w:val="009B6912"/>
    <w:rsid w:val="009B7C75"/>
    <w:rsid w:val="009B7C7D"/>
    <w:rsid w:val="009B7FF5"/>
    <w:rsid w:val="009C1087"/>
    <w:rsid w:val="009C1292"/>
    <w:rsid w:val="009C1CCA"/>
    <w:rsid w:val="009C3D03"/>
    <w:rsid w:val="009C4DAE"/>
    <w:rsid w:val="009C5A41"/>
    <w:rsid w:val="009C686D"/>
    <w:rsid w:val="009D0330"/>
    <w:rsid w:val="009D06A5"/>
    <w:rsid w:val="009D14E6"/>
    <w:rsid w:val="009D2BB4"/>
    <w:rsid w:val="009D439C"/>
    <w:rsid w:val="009D6721"/>
    <w:rsid w:val="009E1BAB"/>
    <w:rsid w:val="009E1D77"/>
    <w:rsid w:val="009E2E2B"/>
    <w:rsid w:val="009E5AFA"/>
    <w:rsid w:val="009F1A65"/>
    <w:rsid w:val="009F1B12"/>
    <w:rsid w:val="009F2FA0"/>
    <w:rsid w:val="009F31F7"/>
    <w:rsid w:val="009F4E6F"/>
    <w:rsid w:val="009F56E8"/>
    <w:rsid w:val="009F5D46"/>
    <w:rsid w:val="009F6F90"/>
    <w:rsid w:val="009F7C65"/>
    <w:rsid w:val="00A00C91"/>
    <w:rsid w:val="00A02354"/>
    <w:rsid w:val="00A10073"/>
    <w:rsid w:val="00A1043A"/>
    <w:rsid w:val="00A149C3"/>
    <w:rsid w:val="00A14BAB"/>
    <w:rsid w:val="00A155B7"/>
    <w:rsid w:val="00A1642D"/>
    <w:rsid w:val="00A16F61"/>
    <w:rsid w:val="00A1727A"/>
    <w:rsid w:val="00A20875"/>
    <w:rsid w:val="00A21624"/>
    <w:rsid w:val="00A23CB0"/>
    <w:rsid w:val="00A24081"/>
    <w:rsid w:val="00A2501D"/>
    <w:rsid w:val="00A254C5"/>
    <w:rsid w:val="00A25A2F"/>
    <w:rsid w:val="00A26C07"/>
    <w:rsid w:val="00A30212"/>
    <w:rsid w:val="00A304A1"/>
    <w:rsid w:val="00A30D30"/>
    <w:rsid w:val="00A31C37"/>
    <w:rsid w:val="00A31CF8"/>
    <w:rsid w:val="00A337FE"/>
    <w:rsid w:val="00A33AD6"/>
    <w:rsid w:val="00A34BE4"/>
    <w:rsid w:val="00A3757B"/>
    <w:rsid w:val="00A4088E"/>
    <w:rsid w:val="00A413EF"/>
    <w:rsid w:val="00A42AF1"/>
    <w:rsid w:val="00A42BAF"/>
    <w:rsid w:val="00A42E62"/>
    <w:rsid w:val="00A4366F"/>
    <w:rsid w:val="00A43968"/>
    <w:rsid w:val="00A449A2"/>
    <w:rsid w:val="00A46093"/>
    <w:rsid w:val="00A46C8C"/>
    <w:rsid w:val="00A46D4C"/>
    <w:rsid w:val="00A47D10"/>
    <w:rsid w:val="00A51A3F"/>
    <w:rsid w:val="00A5264F"/>
    <w:rsid w:val="00A52CDA"/>
    <w:rsid w:val="00A56BE7"/>
    <w:rsid w:val="00A57176"/>
    <w:rsid w:val="00A61D3D"/>
    <w:rsid w:val="00A6247A"/>
    <w:rsid w:val="00A625EB"/>
    <w:rsid w:val="00A6312B"/>
    <w:rsid w:val="00A6356A"/>
    <w:rsid w:val="00A63E92"/>
    <w:rsid w:val="00A64544"/>
    <w:rsid w:val="00A667DF"/>
    <w:rsid w:val="00A669D8"/>
    <w:rsid w:val="00A72022"/>
    <w:rsid w:val="00A722F3"/>
    <w:rsid w:val="00A730FF"/>
    <w:rsid w:val="00A73D34"/>
    <w:rsid w:val="00A74B46"/>
    <w:rsid w:val="00A77498"/>
    <w:rsid w:val="00A804E4"/>
    <w:rsid w:val="00A809DA"/>
    <w:rsid w:val="00A81FED"/>
    <w:rsid w:val="00A8244C"/>
    <w:rsid w:val="00A835EE"/>
    <w:rsid w:val="00A85D0C"/>
    <w:rsid w:val="00A86099"/>
    <w:rsid w:val="00A87822"/>
    <w:rsid w:val="00A90011"/>
    <w:rsid w:val="00A909FE"/>
    <w:rsid w:val="00A910A1"/>
    <w:rsid w:val="00A91CC5"/>
    <w:rsid w:val="00A9272A"/>
    <w:rsid w:val="00A93352"/>
    <w:rsid w:val="00A93376"/>
    <w:rsid w:val="00AA1D1F"/>
    <w:rsid w:val="00AA3640"/>
    <w:rsid w:val="00AA369D"/>
    <w:rsid w:val="00AA49DC"/>
    <w:rsid w:val="00AA55A4"/>
    <w:rsid w:val="00AB07BE"/>
    <w:rsid w:val="00AB16C9"/>
    <w:rsid w:val="00AB23DA"/>
    <w:rsid w:val="00AB282F"/>
    <w:rsid w:val="00AB3DC3"/>
    <w:rsid w:val="00AB41CB"/>
    <w:rsid w:val="00AB4485"/>
    <w:rsid w:val="00AB5222"/>
    <w:rsid w:val="00AB5869"/>
    <w:rsid w:val="00AB6466"/>
    <w:rsid w:val="00AB7176"/>
    <w:rsid w:val="00AC0D44"/>
    <w:rsid w:val="00AC3B9F"/>
    <w:rsid w:val="00AC4369"/>
    <w:rsid w:val="00AC4AF5"/>
    <w:rsid w:val="00AC6EAE"/>
    <w:rsid w:val="00AC7413"/>
    <w:rsid w:val="00AD1A84"/>
    <w:rsid w:val="00AD2C42"/>
    <w:rsid w:val="00AD439C"/>
    <w:rsid w:val="00AD5262"/>
    <w:rsid w:val="00AD74D4"/>
    <w:rsid w:val="00AD7B35"/>
    <w:rsid w:val="00AD7C10"/>
    <w:rsid w:val="00AD7E46"/>
    <w:rsid w:val="00AD7EBD"/>
    <w:rsid w:val="00AE01B7"/>
    <w:rsid w:val="00AE0DD3"/>
    <w:rsid w:val="00AE0E36"/>
    <w:rsid w:val="00AE2148"/>
    <w:rsid w:val="00AE2A78"/>
    <w:rsid w:val="00AE2E5C"/>
    <w:rsid w:val="00AE381A"/>
    <w:rsid w:val="00AE5D59"/>
    <w:rsid w:val="00AE5F40"/>
    <w:rsid w:val="00AE6054"/>
    <w:rsid w:val="00AE6479"/>
    <w:rsid w:val="00AE6C16"/>
    <w:rsid w:val="00AE77D5"/>
    <w:rsid w:val="00AF1499"/>
    <w:rsid w:val="00AF1E7B"/>
    <w:rsid w:val="00AF42EA"/>
    <w:rsid w:val="00AF4538"/>
    <w:rsid w:val="00AF4DEA"/>
    <w:rsid w:val="00AF4F5E"/>
    <w:rsid w:val="00AF4FCB"/>
    <w:rsid w:val="00AF605B"/>
    <w:rsid w:val="00B01100"/>
    <w:rsid w:val="00B0299F"/>
    <w:rsid w:val="00B04881"/>
    <w:rsid w:val="00B05719"/>
    <w:rsid w:val="00B05DA6"/>
    <w:rsid w:val="00B06041"/>
    <w:rsid w:val="00B060EE"/>
    <w:rsid w:val="00B077EF"/>
    <w:rsid w:val="00B079CC"/>
    <w:rsid w:val="00B07E67"/>
    <w:rsid w:val="00B11B04"/>
    <w:rsid w:val="00B11B2B"/>
    <w:rsid w:val="00B152E6"/>
    <w:rsid w:val="00B165F0"/>
    <w:rsid w:val="00B20489"/>
    <w:rsid w:val="00B2090F"/>
    <w:rsid w:val="00B21F13"/>
    <w:rsid w:val="00B2219D"/>
    <w:rsid w:val="00B22281"/>
    <w:rsid w:val="00B25075"/>
    <w:rsid w:val="00B25218"/>
    <w:rsid w:val="00B2577E"/>
    <w:rsid w:val="00B2766D"/>
    <w:rsid w:val="00B30F1C"/>
    <w:rsid w:val="00B32308"/>
    <w:rsid w:val="00B3331A"/>
    <w:rsid w:val="00B33B6F"/>
    <w:rsid w:val="00B3417C"/>
    <w:rsid w:val="00B36194"/>
    <w:rsid w:val="00B363E0"/>
    <w:rsid w:val="00B36402"/>
    <w:rsid w:val="00B37A77"/>
    <w:rsid w:val="00B40606"/>
    <w:rsid w:val="00B41398"/>
    <w:rsid w:val="00B41CEA"/>
    <w:rsid w:val="00B44223"/>
    <w:rsid w:val="00B454A6"/>
    <w:rsid w:val="00B456F7"/>
    <w:rsid w:val="00B45CA9"/>
    <w:rsid w:val="00B472FC"/>
    <w:rsid w:val="00B4746A"/>
    <w:rsid w:val="00B47ACF"/>
    <w:rsid w:val="00B47B67"/>
    <w:rsid w:val="00B47DCF"/>
    <w:rsid w:val="00B51B92"/>
    <w:rsid w:val="00B52ABF"/>
    <w:rsid w:val="00B537E1"/>
    <w:rsid w:val="00B5411B"/>
    <w:rsid w:val="00B54EE8"/>
    <w:rsid w:val="00B55847"/>
    <w:rsid w:val="00B55B0C"/>
    <w:rsid w:val="00B56353"/>
    <w:rsid w:val="00B57554"/>
    <w:rsid w:val="00B57ACD"/>
    <w:rsid w:val="00B61BA9"/>
    <w:rsid w:val="00B61F0B"/>
    <w:rsid w:val="00B630D9"/>
    <w:rsid w:val="00B637AB"/>
    <w:rsid w:val="00B6420F"/>
    <w:rsid w:val="00B6472C"/>
    <w:rsid w:val="00B66785"/>
    <w:rsid w:val="00B708DE"/>
    <w:rsid w:val="00B72771"/>
    <w:rsid w:val="00B72E70"/>
    <w:rsid w:val="00B742F0"/>
    <w:rsid w:val="00B74300"/>
    <w:rsid w:val="00B748B1"/>
    <w:rsid w:val="00B77B8A"/>
    <w:rsid w:val="00B807E8"/>
    <w:rsid w:val="00B813C7"/>
    <w:rsid w:val="00B816FC"/>
    <w:rsid w:val="00B8217B"/>
    <w:rsid w:val="00B84A75"/>
    <w:rsid w:val="00B84DA6"/>
    <w:rsid w:val="00B858D8"/>
    <w:rsid w:val="00B861DC"/>
    <w:rsid w:val="00B86301"/>
    <w:rsid w:val="00B86614"/>
    <w:rsid w:val="00B8795B"/>
    <w:rsid w:val="00B90A1F"/>
    <w:rsid w:val="00B91FB2"/>
    <w:rsid w:val="00B921E8"/>
    <w:rsid w:val="00B94068"/>
    <w:rsid w:val="00B943D9"/>
    <w:rsid w:val="00B94851"/>
    <w:rsid w:val="00B95BC5"/>
    <w:rsid w:val="00B95E59"/>
    <w:rsid w:val="00B96DDB"/>
    <w:rsid w:val="00BA1617"/>
    <w:rsid w:val="00BA2B77"/>
    <w:rsid w:val="00BA3665"/>
    <w:rsid w:val="00BA3E4C"/>
    <w:rsid w:val="00BA41FD"/>
    <w:rsid w:val="00BA4220"/>
    <w:rsid w:val="00BA63D6"/>
    <w:rsid w:val="00BA6FD6"/>
    <w:rsid w:val="00BA71F4"/>
    <w:rsid w:val="00BA7620"/>
    <w:rsid w:val="00BB023F"/>
    <w:rsid w:val="00BB0B56"/>
    <w:rsid w:val="00BB1168"/>
    <w:rsid w:val="00BB323E"/>
    <w:rsid w:val="00BB32BE"/>
    <w:rsid w:val="00BB3395"/>
    <w:rsid w:val="00BB44BA"/>
    <w:rsid w:val="00BB6687"/>
    <w:rsid w:val="00BB710D"/>
    <w:rsid w:val="00BB7F6B"/>
    <w:rsid w:val="00BC0463"/>
    <w:rsid w:val="00BC0684"/>
    <w:rsid w:val="00BC2127"/>
    <w:rsid w:val="00BC24FA"/>
    <w:rsid w:val="00BC3796"/>
    <w:rsid w:val="00BC5B8E"/>
    <w:rsid w:val="00BC5EB6"/>
    <w:rsid w:val="00BC69ED"/>
    <w:rsid w:val="00BC6A9A"/>
    <w:rsid w:val="00BC70C3"/>
    <w:rsid w:val="00BD0813"/>
    <w:rsid w:val="00BD0C46"/>
    <w:rsid w:val="00BD1130"/>
    <w:rsid w:val="00BD1997"/>
    <w:rsid w:val="00BD1ED8"/>
    <w:rsid w:val="00BD21A2"/>
    <w:rsid w:val="00BD2298"/>
    <w:rsid w:val="00BD24A8"/>
    <w:rsid w:val="00BD2A4C"/>
    <w:rsid w:val="00BD2C16"/>
    <w:rsid w:val="00BD3FEB"/>
    <w:rsid w:val="00BD455E"/>
    <w:rsid w:val="00BD4FEF"/>
    <w:rsid w:val="00BD6595"/>
    <w:rsid w:val="00BD6B68"/>
    <w:rsid w:val="00BD7592"/>
    <w:rsid w:val="00BD75B0"/>
    <w:rsid w:val="00BD7D0C"/>
    <w:rsid w:val="00BE0326"/>
    <w:rsid w:val="00BE1389"/>
    <w:rsid w:val="00BE1E0B"/>
    <w:rsid w:val="00BE2DDD"/>
    <w:rsid w:val="00BE2E63"/>
    <w:rsid w:val="00BE32B6"/>
    <w:rsid w:val="00BE3EC7"/>
    <w:rsid w:val="00BE573B"/>
    <w:rsid w:val="00BE5AE7"/>
    <w:rsid w:val="00BE69FB"/>
    <w:rsid w:val="00BE6E63"/>
    <w:rsid w:val="00BF0E09"/>
    <w:rsid w:val="00BF1AAF"/>
    <w:rsid w:val="00BF2D29"/>
    <w:rsid w:val="00BF3121"/>
    <w:rsid w:val="00BF47E0"/>
    <w:rsid w:val="00BF52B0"/>
    <w:rsid w:val="00BF6482"/>
    <w:rsid w:val="00BF7119"/>
    <w:rsid w:val="00BF720D"/>
    <w:rsid w:val="00C00AD2"/>
    <w:rsid w:val="00C02A98"/>
    <w:rsid w:val="00C0411A"/>
    <w:rsid w:val="00C047DF"/>
    <w:rsid w:val="00C04D5B"/>
    <w:rsid w:val="00C0552E"/>
    <w:rsid w:val="00C066A0"/>
    <w:rsid w:val="00C06A8F"/>
    <w:rsid w:val="00C07609"/>
    <w:rsid w:val="00C07A4E"/>
    <w:rsid w:val="00C07D00"/>
    <w:rsid w:val="00C10573"/>
    <w:rsid w:val="00C11254"/>
    <w:rsid w:val="00C113AF"/>
    <w:rsid w:val="00C1202E"/>
    <w:rsid w:val="00C12130"/>
    <w:rsid w:val="00C124E2"/>
    <w:rsid w:val="00C14040"/>
    <w:rsid w:val="00C145D7"/>
    <w:rsid w:val="00C14FB9"/>
    <w:rsid w:val="00C1685E"/>
    <w:rsid w:val="00C17AEA"/>
    <w:rsid w:val="00C20416"/>
    <w:rsid w:val="00C2053A"/>
    <w:rsid w:val="00C21002"/>
    <w:rsid w:val="00C21A3B"/>
    <w:rsid w:val="00C21FB4"/>
    <w:rsid w:val="00C2503C"/>
    <w:rsid w:val="00C251D4"/>
    <w:rsid w:val="00C26730"/>
    <w:rsid w:val="00C26B89"/>
    <w:rsid w:val="00C270BE"/>
    <w:rsid w:val="00C32B27"/>
    <w:rsid w:val="00C346CA"/>
    <w:rsid w:val="00C34BDB"/>
    <w:rsid w:val="00C34E30"/>
    <w:rsid w:val="00C366D6"/>
    <w:rsid w:val="00C37F82"/>
    <w:rsid w:val="00C401D2"/>
    <w:rsid w:val="00C4040C"/>
    <w:rsid w:val="00C4316D"/>
    <w:rsid w:val="00C44786"/>
    <w:rsid w:val="00C44E95"/>
    <w:rsid w:val="00C4521C"/>
    <w:rsid w:val="00C4655B"/>
    <w:rsid w:val="00C46F4A"/>
    <w:rsid w:val="00C470BB"/>
    <w:rsid w:val="00C4745C"/>
    <w:rsid w:val="00C510BF"/>
    <w:rsid w:val="00C518F1"/>
    <w:rsid w:val="00C53314"/>
    <w:rsid w:val="00C53671"/>
    <w:rsid w:val="00C53ECB"/>
    <w:rsid w:val="00C53F8E"/>
    <w:rsid w:val="00C54456"/>
    <w:rsid w:val="00C60413"/>
    <w:rsid w:val="00C61DA2"/>
    <w:rsid w:val="00C625FC"/>
    <w:rsid w:val="00C63B70"/>
    <w:rsid w:val="00C646D8"/>
    <w:rsid w:val="00C66272"/>
    <w:rsid w:val="00C70803"/>
    <w:rsid w:val="00C70B00"/>
    <w:rsid w:val="00C75BCE"/>
    <w:rsid w:val="00C76216"/>
    <w:rsid w:val="00C76257"/>
    <w:rsid w:val="00C76A7F"/>
    <w:rsid w:val="00C777C2"/>
    <w:rsid w:val="00C77D9E"/>
    <w:rsid w:val="00C77ED0"/>
    <w:rsid w:val="00C803E7"/>
    <w:rsid w:val="00C823FC"/>
    <w:rsid w:val="00C825CD"/>
    <w:rsid w:val="00C83C20"/>
    <w:rsid w:val="00C83E54"/>
    <w:rsid w:val="00C84404"/>
    <w:rsid w:val="00C856DD"/>
    <w:rsid w:val="00C85970"/>
    <w:rsid w:val="00C85A35"/>
    <w:rsid w:val="00C865CE"/>
    <w:rsid w:val="00C86B03"/>
    <w:rsid w:val="00C879DF"/>
    <w:rsid w:val="00C90115"/>
    <w:rsid w:val="00C91EB1"/>
    <w:rsid w:val="00C923BD"/>
    <w:rsid w:val="00C924C6"/>
    <w:rsid w:val="00C92E40"/>
    <w:rsid w:val="00C9595C"/>
    <w:rsid w:val="00C95F0A"/>
    <w:rsid w:val="00C963A2"/>
    <w:rsid w:val="00C96FBD"/>
    <w:rsid w:val="00C97B02"/>
    <w:rsid w:val="00C97F49"/>
    <w:rsid w:val="00CA0275"/>
    <w:rsid w:val="00CA0A87"/>
    <w:rsid w:val="00CA0F42"/>
    <w:rsid w:val="00CA105F"/>
    <w:rsid w:val="00CA3489"/>
    <w:rsid w:val="00CA41AC"/>
    <w:rsid w:val="00CA503D"/>
    <w:rsid w:val="00CA5D01"/>
    <w:rsid w:val="00CA619E"/>
    <w:rsid w:val="00CA7076"/>
    <w:rsid w:val="00CA72C0"/>
    <w:rsid w:val="00CA739F"/>
    <w:rsid w:val="00CB02E9"/>
    <w:rsid w:val="00CB1181"/>
    <w:rsid w:val="00CB1338"/>
    <w:rsid w:val="00CB1B97"/>
    <w:rsid w:val="00CB263C"/>
    <w:rsid w:val="00CB27DE"/>
    <w:rsid w:val="00CB2A5A"/>
    <w:rsid w:val="00CB3303"/>
    <w:rsid w:val="00CB42E8"/>
    <w:rsid w:val="00CB590B"/>
    <w:rsid w:val="00CB5AE7"/>
    <w:rsid w:val="00CC06F2"/>
    <w:rsid w:val="00CC0AD4"/>
    <w:rsid w:val="00CC158D"/>
    <w:rsid w:val="00CC17D8"/>
    <w:rsid w:val="00CC30F2"/>
    <w:rsid w:val="00CC36A8"/>
    <w:rsid w:val="00CC37A9"/>
    <w:rsid w:val="00CC5FD4"/>
    <w:rsid w:val="00CC740D"/>
    <w:rsid w:val="00CD0BE1"/>
    <w:rsid w:val="00CD1F7D"/>
    <w:rsid w:val="00CD236E"/>
    <w:rsid w:val="00CD2501"/>
    <w:rsid w:val="00CD2BD1"/>
    <w:rsid w:val="00CD3E7F"/>
    <w:rsid w:val="00CD6C91"/>
    <w:rsid w:val="00CD7480"/>
    <w:rsid w:val="00CD74E3"/>
    <w:rsid w:val="00CE0511"/>
    <w:rsid w:val="00CE0613"/>
    <w:rsid w:val="00CE17A7"/>
    <w:rsid w:val="00CE1920"/>
    <w:rsid w:val="00CE1CBE"/>
    <w:rsid w:val="00CE2F9D"/>
    <w:rsid w:val="00CE525E"/>
    <w:rsid w:val="00CE5499"/>
    <w:rsid w:val="00CE65C1"/>
    <w:rsid w:val="00CE68C9"/>
    <w:rsid w:val="00CE6C72"/>
    <w:rsid w:val="00CF0257"/>
    <w:rsid w:val="00CF0827"/>
    <w:rsid w:val="00CF24D3"/>
    <w:rsid w:val="00CF27F9"/>
    <w:rsid w:val="00CF2C5E"/>
    <w:rsid w:val="00CF3E25"/>
    <w:rsid w:val="00CF468A"/>
    <w:rsid w:val="00CF5A4C"/>
    <w:rsid w:val="00CF69F3"/>
    <w:rsid w:val="00CF7AE2"/>
    <w:rsid w:val="00D02C74"/>
    <w:rsid w:val="00D033A2"/>
    <w:rsid w:val="00D03F6D"/>
    <w:rsid w:val="00D04241"/>
    <w:rsid w:val="00D069CC"/>
    <w:rsid w:val="00D110BB"/>
    <w:rsid w:val="00D117F7"/>
    <w:rsid w:val="00D12773"/>
    <w:rsid w:val="00D135CA"/>
    <w:rsid w:val="00D13820"/>
    <w:rsid w:val="00D13E43"/>
    <w:rsid w:val="00D14595"/>
    <w:rsid w:val="00D175F6"/>
    <w:rsid w:val="00D204D2"/>
    <w:rsid w:val="00D22BA2"/>
    <w:rsid w:val="00D24E42"/>
    <w:rsid w:val="00D26724"/>
    <w:rsid w:val="00D26931"/>
    <w:rsid w:val="00D27540"/>
    <w:rsid w:val="00D30669"/>
    <w:rsid w:val="00D31738"/>
    <w:rsid w:val="00D31A49"/>
    <w:rsid w:val="00D321AB"/>
    <w:rsid w:val="00D32C66"/>
    <w:rsid w:val="00D32EDB"/>
    <w:rsid w:val="00D33158"/>
    <w:rsid w:val="00D35577"/>
    <w:rsid w:val="00D365ED"/>
    <w:rsid w:val="00D36B4C"/>
    <w:rsid w:val="00D372B1"/>
    <w:rsid w:val="00D410E5"/>
    <w:rsid w:val="00D41187"/>
    <w:rsid w:val="00D4124E"/>
    <w:rsid w:val="00D414D4"/>
    <w:rsid w:val="00D423E1"/>
    <w:rsid w:val="00D4261A"/>
    <w:rsid w:val="00D42FCA"/>
    <w:rsid w:val="00D43C56"/>
    <w:rsid w:val="00D44D15"/>
    <w:rsid w:val="00D44E37"/>
    <w:rsid w:val="00D4501C"/>
    <w:rsid w:val="00D451C2"/>
    <w:rsid w:val="00D46E4D"/>
    <w:rsid w:val="00D5013C"/>
    <w:rsid w:val="00D502CC"/>
    <w:rsid w:val="00D5069D"/>
    <w:rsid w:val="00D50C1D"/>
    <w:rsid w:val="00D53505"/>
    <w:rsid w:val="00D54713"/>
    <w:rsid w:val="00D5533B"/>
    <w:rsid w:val="00D5665C"/>
    <w:rsid w:val="00D5720C"/>
    <w:rsid w:val="00D601C6"/>
    <w:rsid w:val="00D604E2"/>
    <w:rsid w:val="00D6110F"/>
    <w:rsid w:val="00D6145E"/>
    <w:rsid w:val="00D62509"/>
    <w:rsid w:val="00D63223"/>
    <w:rsid w:val="00D63AE1"/>
    <w:rsid w:val="00D64ADA"/>
    <w:rsid w:val="00D64E07"/>
    <w:rsid w:val="00D6512F"/>
    <w:rsid w:val="00D65321"/>
    <w:rsid w:val="00D6746B"/>
    <w:rsid w:val="00D67720"/>
    <w:rsid w:val="00D67ADB"/>
    <w:rsid w:val="00D70002"/>
    <w:rsid w:val="00D7079D"/>
    <w:rsid w:val="00D70D63"/>
    <w:rsid w:val="00D71419"/>
    <w:rsid w:val="00D71453"/>
    <w:rsid w:val="00D72209"/>
    <w:rsid w:val="00D724AC"/>
    <w:rsid w:val="00D73FF1"/>
    <w:rsid w:val="00D74212"/>
    <w:rsid w:val="00D74620"/>
    <w:rsid w:val="00D7625B"/>
    <w:rsid w:val="00D77306"/>
    <w:rsid w:val="00D779C1"/>
    <w:rsid w:val="00D8021F"/>
    <w:rsid w:val="00D8022D"/>
    <w:rsid w:val="00D802DE"/>
    <w:rsid w:val="00D863D8"/>
    <w:rsid w:val="00D87575"/>
    <w:rsid w:val="00D91057"/>
    <w:rsid w:val="00D92353"/>
    <w:rsid w:val="00D94D0C"/>
    <w:rsid w:val="00D95347"/>
    <w:rsid w:val="00D95914"/>
    <w:rsid w:val="00D95FCF"/>
    <w:rsid w:val="00D96A57"/>
    <w:rsid w:val="00D974DF"/>
    <w:rsid w:val="00D97D1B"/>
    <w:rsid w:val="00DA04B4"/>
    <w:rsid w:val="00DA12C5"/>
    <w:rsid w:val="00DA1C26"/>
    <w:rsid w:val="00DA30EF"/>
    <w:rsid w:val="00DA3AE6"/>
    <w:rsid w:val="00DA56F6"/>
    <w:rsid w:val="00DA70BA"/>
    <w:rsid w:val="00DA7D54"/>
    <w:rsid w:val="00DB0D4C"/>
    <w:rsid w:val="00DB1F4E"/>
    <w:rsid w:val="00DB555F"/>
    <w:rsid w:val="00DB72B1"/>
    <w:rsid w:val="00DB7AEE"/>
    <w:rsid w:val="00DC0348"/>
    <w:rsid w:val="00DC24AB"/>
    <w:rsid w:val="00DC2DE9"/>
    <w:rsid w:val="00DC2F43"/>
    <w:rsid w:val="00DC32B4"/>
    <w:rsid w:val="00DC435A"/>
    <w:rsid w:val="00DC5071"/>
    <w:rsid w:val="00DC6852"/>
    <w:rsid w:val="00DC6937"/>
    <w:rsid w:val="00DC7CD7"/>
    <w:rsid w:val="00DD1254"/>
    <w:rsid w:val="00DD1839"/>
    <w:rsid w:val="00DD23A0"/>
    <w:rsid w:val="00DD2E85"/>
    <w:rsid w:val="00DD40E0"/>
    <w:rsid w:val="00DD4653"/>
    <w:rsid w:val="00DD4CF5"/>
    <w:rsid w:val="00DD5D05"/>
    <w:rsid w:val="00DD5DB0"/>
    <w:rsid w:val="00DD6A4A"/>
    <w:rsid w:val="00DD6BD5"/>
    <w:rsid w:val="00DE034A"/>
    <w:rsid w:val="00DE04C7"/>
    <w:rsid w:val="00DE2282"/>
    <w:rsid w:val="00DE2F60"/>
    <w:rsid w:val="00DE4440"/>
    <w:rsid w:val="00DE5AF2"/>
    <w:rsid w:val="00DE6DBF"/>
    <w:rsid w:val="00DE7287"/>
    <w:rsid w:val="00DE7895"/>
    <w:rsid w:val="00DE78AC"/>
    <w:rsid w:val="00DF21A5"/>
    <w:rsid w:val="00DF39E2"/>
    <w:rsid w:val="00DF47F0"/>
    <w:rsid w:val="00DF4AF7"/>
    <w:rsid w:val="00DF515F"/>
    <w:rsid w:val="00DF578F"/>
    <w:rsid w:val="00DF5C51"/>
    <w:rsid w:val="00DF64C6"/>
    <w:rsid w:val="00E00866"/>
    <w:rsid w:val="00E011FC"/>
    <w:rsid w:val="00E02796"/>
    <w:rsid w:val="00E02ED5"/>
    <w:rsid w:val="00E03248"/>
    <w:rsid w:val="00E0330D"/>
    <w:rsid w:val="00E03493"/>
    <w:rsid w:val="00E038C8"/>
    <w:rsid w:val="00E040E2"/>
    <w:rsid w:val="00E0615E"/>
    <w:rsid w:val="00E069B7"/>
    <w:rsid w:val="00E06ADD"/>
    <w:rsid w:val="00E06C67"/>
    <w:rsid w:val="00E06D52"/>
    <w:rsid w:val="00E070B7"/>
    <w:rsid w:val="00E10FFB"/>
    <w:rsid w:val="00E1277D"/>
    <w:rsid w:val="00E129AF"/>
    <w:rsid w:val="00E13E2E"/>
    <w:rsid w:val="00E140DA"/>
    <w:rsid w:val="00E15330"/>
    <w:rsid w:val="00E16CDF"/>
    <w:rsid w:val="00E1781A"/>
    <w:rsid w:val="00E17EAC"/>
    <w:rsid w:val="00E2001F"/>
    <w:rsid w:val="00E20535"/>
    <w:rsid w:val="00E227CF"/>
    <w:rsid w:val="00E261D6"/>
    <w:rsid w:val="00E269AF"/>
    <w:rsid w:val="00E27B45"/>
    <w:rsid w:val="00E27BC4"/>
    <w:rsid w:val="00E302FC"/>
    <w:rsid w:val="00E3185D"/>
    <w:rsid w:val="00E32861"/>
    <w:rsid w:val="00E3292B"/>
    <w:rsid w:val="00E32A03"/>
    <w:rsid w:val="00E352A1"/>
    <w:rsid w:val="00E35A24"/>
    <w:rsid w:val="00E36AED"/>
    <w:rsid w:val="00E4085D"/>
    <w:rsid w:val="00E40E19"/>
    <w:rsid w:val="00E41618"/>
    <w:rsid w:val="00E416E5"/>
    <w:rsid w:val="00E42450"/>
    <w:rsid w:val="00E424C9"/>
    <w:rsid w:val="00E42747"/>
    <w:rsid w:val="00E432D7"/>
    <w:rsid w:val="00E447D1"/>
    <w:rsid w:val="00E44A0B"/>
    <w:rsid w:val="00E44E4F"/>
    <w:rsid w:val="00E45F8C"/>
    <w:rsid w:val="00E46CE6"/>
    <w:rsid w:val="00E50DD9"/>
    <w:rsid w:val="00E5135A"/>
    <w:rsid w:val="00E51DFE"/>
    <w:rsid w:val="00E524EC"/>
    <w:rsid w:val="00E52879"/>
    <w:rsid w:val="00E52BD3"/>
    <w:rsid w:val="00E54CF0"/>
    <w:rsid w:val="00E5533C"/>
    <w:rsid w:val="00E56B14"/>
    <w:rsid w:val="00E57908"/>
    <w:rsid w:val="00E57ED7"/>
    <w:rsid w:val="00E64A14"/>
    <w:rsid w:val="00E67EFA"/>
    <w:rsid w:val="00E712C1"/>
    <w:rsid w:val="00E71CF5"/>
    <w:rsid w:val="00E71D55"/>
    <w:rsid w:val="00E732D3"/>
    <w:rsid w:val="00E73D9F"/>
    <w:rsid w:val="00E73E93"/>
    <w:rsid w:val="00E74CA2"/>
    <w:rsid w:val="00E758B5"/>
    <w:rsid w:val="00E76EDA"/>
    <w:rsid w:val="00E82C69"/>
    <w:rsid w:val="00E8352F"/>
    <w:rsid w:val="00E83817"/>
    <w:rsid w:val="00E838F8"/>
    <w:rsid w:val="00E84006"/>
    <w:rsid w:val="00E84709"/>
    <w:rsid w:val="00E84B7B"/>
    <w:rsid w:val="00E86714"/>
    <w:rsid w:val="00E86EBC"/>
    <w:rsid w:val="00E878C6"/>
    <w:rsid w:val="00E91542"/>
    <w:rsid w:val="00E91B6B"/>
    <w:rsid w:val="00E92332"/>
    <w:rsid w:val="00E92BA0"/>
    <w:rsid w:val="00E94CD3"/>
    <w:rsid w:val="00E95594"/>
    <w:rsid w:val="00E95C1A"/>
    <w:rsid w:val="00E96B20"/>
    <w:rsid w:val="00EA07E3"/>
    <w:rsid w:val="00EA1BDC"/>
    <w:rsid w:val="00EA2398"/>
    <w:rsid w:val="00EA2648"/>
    <w:rsid w:val="00EA28A8"/>
    <w:rsid w:val="00EA2B59"/>
    <w:rsid w:val="00EA361E"/>
    <w:rsid w:val="00EA57D0"/>
    <w:rsid w:val="00EA59A0"/>
    <w:rsid w:val="00EA7661"/>
    <w:rsid w:val="00EA7883"/>
    <w:rsid w:val="00EA7F75"/>
    <w:rsid w:val="00EB2042"/>
    <w:rsid w:val="00EB33DE"/>
    <w:rsid w:val="00EB33FA"/>
    <w:rsid w:val="00EB3C0A"/>
    <w:rsid w:val="00EC05A2"/>
    <w:rsid w:val="00EC0A29"/>
    <w:rsid w:val="00EC1CDD"/>
    <w:rsid w:val="00EC2EEA"/>
    <w:rsid w:val="00EC3B3B"/>
    <w:rsid w:val="00EC3B70"/>
    <w:rsid w:val="00EC67C9"/>
    <w:rsid w:val="00ED01F6"/>
    <w:rsid w:val="00ED061D"/>
    <w:rsid w:val="00ED1621"/>
    <w:rsid w:val="00ED2A0B"/>
    <w:rsid w:val="00ED2C67"/>
    <w:rsid w:val="00ED310A"/>
    <w:rsid w:val="00ED3188"/>
    <w:rsid w:val="00ED3AB1"/>
    <w:rsid w:val="00ED4C0D"/>
    <w:rsid w:val="00ED5975"/>
    <w:rsid w:val="00ED5C5F"/>
    <w:rsid w:val="00ED699F"/>
    <w:rsid w:val="00EE0365"/>
    <w:rsid w:val="00EE0A03"/>
    <w:rsid w:val="00EE2683"/>
    <w:rsid w:val="00EE3903"/>
    <w:rsid w:val="00EE49D3"/>
    <w:rsid w:val="00EE4D10"/>
    <w:rsid w:val="00EE5BA0"/>
    <w:rsid w:val="00EE62CE"/>
    <w:rsid w:val="00EE6741"/>
    <w:rsid w:val="00EE6F0B"/>
    <w:rsid w:val="00EE6F6D"/>
    <w:rsid w:val="00EE6FC4"/>
    <w:rsid w:val="00EE7F38"/>
    <w:rsid w:val="00EF0384"/>
    <w:rsid w:val="00EF25D2"/>
    <w:rsid w:val="00EF30B2"/>
    <w:rsid w:val="00EF4F88"/>
    <w:rsid w:val="00EF524C"/>
    <w:rsid w:val="00EF7C0D"/>
    <w:rsid w:val="00F00DC8"/>
    <w:rsid w:val="00F00EBD"/>
    <w:rsid w:val="00F00EED"/>
    <w:rsid w:val="00F03B64"/>
    <w:rsid w:val="00F059C1"/>
    <w:rsid w:val="00F11B3C"/>
    <w:rsid w:val="00F11C91"/>
    <w:rsid w:val="00F12378"/>
    <w:rsid w:val="00F12433"/>
    <w:rsid w:val="00F1298F"/>
    <w:rsid w:val="00F12AF4"/>
    <w:rsid w:val="00F13D8C"/>
    <w:rsid w:val="00F13F88"/>
    <w:rsid w:val="00F14442"/>
    <w:rsid w:val="00F14A6D"/>
    <w:rsid w:val="00F14F71"/>
    <w:rsid w:val="00F156C3"/>
    <w:rsid w:val="00F17EE2"/>
    <w:rsid w:val="00F208CD"/>
    <w:rsid w:val="00F20D98"/>
    <w:rsid w:val="00F21950"/>
    <w:rsid w:val="00F21CDB"/>
    <w:rsid w:val="00F21D80"/>
    <w:rsid w:val="00F22B8E"/>
    <w:rsid w:val="00F23018"/>
    <w:rsid w:val="00F230FB"/>
    <w:rsid w:val="00F23B70"/>
    <w:rsid w:val="00F24130"/>
    <w:rsid w:val="00F24189"/>
    <w:rsid w:val="00F25A30"/>
    <w:rsid w:val="00F26308"/>
    <w:rsid w:val="00F268AD"/>
    <w:rsid w:val="00F26AD6"/>
    <w:rsid w:val="00F27820"/>
    <w:rsid w:val="00F27A86"/>
    <w:rsid w:val="00F27C17"/>
    <w:rsid w:val="00F311E4"/>
    <w:rsid w:val="00F315D4"/>
    <w:rsid w:val="00F33311"/>
    <w:rsid w:val="00F3360F"/>
    <w:rsid w:val="00F33C67"/>
    <w:rsid w:val="00F344E0"/>
    <w:rsid w:val="00F40AAF"/>
    <w:rsid w:val="00F41505"/>
    <w:rsid w:val="00F41999"/>
    <w:rsid w:val="00F41D26"/>
    <w:rsid w:val="00F42EC4"/>
    <w:rsid w:val="00F43CF2"/>
    <w:rsid w:val="00F43FCA"/>
    <w:rsid w:val="00F452C2"/>
    <w:rsid w:val="00F4765D"/>
    <w:rsid w:val="00F50895"/>
    <w:rsid w:val="00F50BAB"/>
    <w:rsid w:val="00F51167"/>
    <w:rsid w:val="00F51D1A"/>
    <w:rsid w:val="00F525AE"/>
    <w:rsid w:val="00F52D42"/>
    <w:rsid w:val="00F5319B"/>
    <w:rsid w:val="00F531E0"/>
    <w:rsid w:val="00F537DF"/>
    <w:rsid w:val="00F550FC"/>
    <w:rsid w:val="00F555FD"/>
    <w:rsid w:val="00F56766"/>
    <w:rsid w:val="00F567E3"/>
    <w:rsid w:val="00F56D79"/>
    <w:rsid w:val="00F56ED3"/>
    <w:rsid w:val="00F5745E"/>
    <w:rsid w:val="00F621E8"/>
    <w:rsid w:val="00F633CA"/>
    <w:rsid w:val="00F63AB6"/>
    <w:rsid w:val="00F6637F"/>
    <w:rsid w:val="00F66B5D"/>
    <w:rsid w:val="00F67A70"/>
    <w:rsid w:val="00F70100"/>
    <w:rsid w:val="00F70895"/>
    <w:rsid w:val="00F70AAD"/>
    <w:rsid w:val="00F72113"/>
    <w:rsid w:val="00F73F4C"/>
    <w:rsid w:val="00F7570A"/>
    <w:rsid w:val="00F75B75"/>
    <w:rsid w:val="00F7675F"/>
    <w:rsid w:val="00F77E3E"/>
    <w:rsid w:val="00F828D2"/>
    <w:rsid w:val="00F82A41"/>
    <w:rsid w:val="00F83EC2"/>
    <w:rsid w:val="00F842E4"/>
    <w:rsid w:val="00F84612"/>
    <w:rsid w:val="00F84E7E"/>
    <w:rsid w:val="00F85440"/>
    <w:rsid w:val="00F85B3A"/>
    <w:rsid w:val="00F862CF"/>
    <w:rsid w:val="00F86330"/>
    <w:rsid w:val="00F8777A"/>
    <w:rsid w:val="00F900F3"/>
    <w:rsid w:val="00F90F3E"/>
    <w:rsid w:val="00F928DE"/>
    <w:rsid w:val="00F937E0"/>
    <w:rsid w:val="00F94854"/>
    <w:rsid w:val="00F95EBA"/>
    <w:rsid w:val="00F972C2"/>
    <w:rsid w:val="00F97D38"/>
    <w:rsid w:val="00F97FC9"/>
    <w:rsid w:val="00FA0B3A"/>
    <w:rsid w:val="00FA1114"/>
    <w:rsid w:val="00FA1633"/>
    <w:rsid w:val="00FA1D12"/>
    <w:rsid w:val="00FA45B3"/>
    <w:rsid w:val="00FA5FF8"/>
    <w:rsid w:val="00FA66AC"/>
    <w:rsid w:val="00FA7FBE"/>
    <w:rsid w:val="00FB04B9"/>
    <w:rsid w:val="00FB0509"/>
    <w:rsid w:val="00FB1231"/>
    <w:rsid w:val="00FB1928"/>
    <w:rsid w:val="00FB1A7A"/>
    <w:rsid w:val="00FB3421"/>
    <w:rsid w:val="00FB4AF8"/>
    <w:rsid w:val="00FB6435"/>
    <w:rsid w:val="00FB6500"/>
    <w:rsid w:val="00FB676F"/>
    <w:rsid w:val="00FB7455"/>
    <w:rsid w:val="00FB7954"/>
    <w:rsid w:val="00FC018B"/>
    <w:rsid w:val="00FC036F"/>
    <w:rsid w:val="00FC07B9"/>
    <w:rsid w:val="00FC2135"/>
    <w:rsid w:val="00FC4A36"/>
    <w:rsid w:val="00FC5576"/>
    <w:rsid w:val="00FC58FB"/>
    <w:rsid w:val="00FC61A5"/>
    <w:rsid w:val="00FC6613"/>
    <w:rsid w:val="00FC689C"/>
    <w:rsid w:val="00FD0240"/>
    <w:rsid w:val="00FD0F0B"/>
    <w:rsid w:val="00FD3156"/>
    <w:rsid w:val="00FD43E2"/>
    <w:rsid w:val="00FD4B4F"/>
    <w:rsid w:val="00FD5169"/>
    <w:rsid w:val="00FD6DE8"/>
    <w:rsid w:val="00FD7392"/>
    <w:rsid w:val="00FD7393"/>
    <w:rsid w:val="00FD7D32"/>
    <w:rsid w:val="00FE0130"/>
    <w:rsid w:val="00FE0E0F"/>
    <w:rsid w:val="00FE233A"/>
    <w:rsid w:val="00FE35EE"/>
    <w:rsid w:val="00FE3A83"/>
    <w:rsid w:val="00FE4565"/>
    <w:rsid w:val="00FE49EC"/>
    <w:rsid w:val="00FE4CBF"/>
    <w:rsid w:val="00FE5ABA"/>
    <w:rsid w:val="00FE5ED5"/>
    <w:rsid w:val="00FE7177"/>
    <w:rsid w:val="00FE7455"/>
    <w:rsid w:val="00FE75D3"/>
    <w:rsid w:val="00FE799B"/>
    <w:rsid w:val="00FF0C1E"/>
    <w:rsid w:val="00FF1454"/>
    <w:rsid w:val="00FF18A1"/>
    <w:rsid w:val="00FF1F5B"/>
    <w:rsid w:val="00FF225F"/>
    <w:rsid w:val="00FF28FE"/>
    <w:rsid w:val="00FF332C"/>
    <w:rsid w:val="00FF3F3E"/>
    <w:rsid w:val="00FF411B"/>
    <w:rsid w:val="00FF483F"/>
    <w:rsid w:val="00FF5B96"/>
    <w:rsid w:val="00FF6ABF"/>
    <w:rsid w:val="00FF6E7F"/>
    <w:rsid w:val="00FF7000"/>
    <w:rsid w:val="00FF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9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99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19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3">
    <w:name w:val="Абзац списка Знак"/>
    <w:link w:val="a4"/>
    <w:uiPriority w:val="99"/>
    <w:locked/>
    <w:rsid w:val="00F4199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F419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semiHidden/>
    <w:unhideWhenUsed/>
    <w:rsid w:val="00F4199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semiHidden/>
    <w:rsid w:val="00F41999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I1">
    <w:name w:val="I1"/>
    <w:uiPriority w:val="99"/>
    <w:rsid w:val="00F41999"/>
    <w:rPr>
      <w:rFonts w:ascii="SchoolBookC" w:hAnsi="SchoolBookC" w:cs="SchoolBookC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vertAlign w:val="baseline"/>
      <w:lang w:val="ru-RU"/>
    </w:rPr>
  </w:style>
  <w:style w:type="paragraph" w:styleId="a7">
    <w:name w:val="Normal (Web)"/>
    <w:basedOn w:val="a"/>
    <w:uiPriority w:val="99"/>
    <w:unhideWhenUsed/>
    <w:rsid w:val="00F4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2020-09-09T16:15:00Z</dcterms:created>
  <dcterms:modified xsi:type="dcterms:W3CDTF">2022-09-27T02:03:00Z</dcterms:modified>
</cp:coreProperties>
</file>